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4E86F" w14:textId="77777777" w:rsidR="00806E43" w:rsidRDefault="00897BE5" w:rsidP="00897BE5">
      <w:pPr>
        <w:rPr>
          <w:b/>
        </w:rPr>
      </w:pPr>
      <w:r>
        <w:rPr>
          <w:b/>
        </w:rPr>
        <w:t>PRIMARIA COMUNEI LUICA</w:t>
      </w:r>
    </w:p>
    <w:p w14:paraId="5B3CF3B4" w14:textId="2E48077A" w:rsidR="00897BE5" w:rsidRDefault="00806E43" w:rsidP="00897BE5">
      <w:pPr>
        <w:rPr>
          <w:b/>
        </w:rPr>
      </w:pPr>
      <w:r>
        <w:rPr>
          <w:b/>
        </w:rPr>
        <w:t>ANEXA NR.2 LA HCL NR.</w:t>
      </w:r>
      <w:r w:rsidR="00004B91">
        <w:rPr>
          <w:b/>
        </w:rPr>
        <w:t>9/15.04.2026</w:t>
      </w:r>
      <w:r w:rsidR="00897BE5">
        <w:rPr>
          <w:b/>
        </w:rPr>
        <w:tab/>
      </w:r>
      <w:r w:rsidR="00897BE5">
        <w:rPr>
          <w:b/>
        </w:rPr>
        <w:tab/>
        <w:t xml:space="preserve">         </w:t>
      </w:r>
    </w:p>
    <w:p w14:paraId="4C5E1E20" w14:textId="01AEED63" w:rsidR="00897BE5" w:rsidRDefault="00897BE5" w:rsidP="00897BE5">
      <w:pPr>
        <w:ind w:left="4320" w:firstLine="720"/>
        <w:rPr>
          <w:b/>
        </w:rPr>
      </w:pPr>
      <w:r>
        <w:rPr>
          <w:b/>
        </w:rPr>
        <w:t xml:space="preserve">     STAT  FUNCTII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</w:p>
    <w:tbl>
      <w:tblPr>
        <w:tblStyle w:val="TableGrid"/>
        <w:tblW w:w="13725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444"/>
        <w:gridCol w:w="1798"/>
        <w:gridCol w:w="855"/>
        <w:gridCol w:w="1074"/>
        <w:gridCol w:w="1160"/>
        <w:gridCol w:w="640"/>
        <w:gridCol w:w="1119"/>
        <w:gridCol w:w="546"/>
        <w:gridCol w:w="712"/>
        <w:gridCol w:w="1382"/>
        <w:gridCol w:w="875"/>
        <w:gridCol w:w="1561"/>
        <w:gridCol w:w="1559"/>
      </w:tblGrid>
      <w:tr w:rsidR="00897BE5" w14:paraId="33AC0374" w14:textId="77777777" w:rsidTr="00701418">
        <w:tc>
          <w:tcPr>
            <w:tcW w:w="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B69461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crt</w:t>
            </w:r>
          </w:p>
          <w:p w14:paraId="64673683" w14:textId="77777777" w:rsidR="00897BE5" w:rsidRDefault="00897BE5">
            <w:pPr>
              <w:spacing w:after="0" w:line="240" w:lineRule="auto"/>
              <w:ind w:lef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crt</w:t>
            </w:r>
          </w:p>
        </w:tc>
        <w:tc>
          <w:tcPr>
            <w:tcW w:w="17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3214B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Structura</w:t>
            </w:r>
          </w:p>
        </w:tc>
        <w:tc>
          <w:tcPr>
            <w:tcW w:w="8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1350E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Functia de</w:t>
            </w:r>
          </w:p>
          <w:p w14:paraId="2F9D28C3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Demnitate</w:t>
            </w:r>
          </w:p>
          <w:p w14:paraId="3B31900A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Publica</w:t>
            </w:r>
          </w:p>
        </w:tc>
        <w:tc>
          <w:tcPr>
            <w:tcW w:w="22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FA93E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Functia publica</w:t>
            </w:r>
          </w:p>
        </w:tc>
        <w:tc>
          <w:tcPr>
            <w:tcW w:w="6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BCB905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Clasa</w:t>
            </w:r>
          </w:p>
        </w:tc>
        <w:tc>
          <w:tcPr>
            <w:tcW w:w="1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2B449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</w:t>
            </w:r>
          </w:p>
          <w:p w14:paraId="389B023A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</w:t>
            </w:r>
          </w:p>
        </w:tc>
        <w:tc>
          <w:tcPr>
            <w:tcW w:w="5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13D45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Nivel</w:t>
            </w:r>
          </w:p>
          <w:p w14:paraId="03883D83" w14:textId="77777777" w:rsidR="00897BE5" w:rsidRDefault="00897BE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Studii</w:t>
            </w:r>
          </w:p>
        </w:tc>
        <w:tc>
          <w:tcPr>
            <w:tcW w:w="20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C7BF8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Functia contractuala</w:t>
            </w:r>
          </w:p>
        </w:tc>
        <w:tc>
          <w:tcPr>
            <w:tcW w:w="8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CA779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Grad/</w:t>
            </w:r>
          </w:p>
          <w:p w14:paraId="06518049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Treapta</w:t>
            </w:r>
          </w:p>
          <w:p w14:paraId="7FB33440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</w:t>
            </w:r>
          </w:p>
        </w:tc>
        <w:tc>
          <w:tcPr>
            <w:tcW w:w="15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E8833F" w14:textId="0138C27E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Nivel</w:t>
            </w:r>
            <w:r w:rsidR="00CF48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studii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FFD570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</w:t>
            </w:r>
          </w:p>
        </w:tc>
      </w:tr>
      <w:tr w:rsidR="00897BE5" w14:paraId="361A5F16" w14:textId="77777777" w:rsidTr="00701418"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0D43D8" w14:textId="77777777" w:rsidR="00897BE5" w:rsidRDefault="00897BE5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F092FB" w14:textId="77777777" w:rsidR="00897BE5" w:rsidRDefault="00897BE5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437508" w14:textId="77777777" w:rsidR="00897BE5" w:rsidRDefault="00897BE5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EDA98B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</w:t>
            </w:r>
          </w:p>
          <w:p w14:paraId="6A8E1A3A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conducere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11004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</w:t>
            </w:r>
          </w:p>
          <w:p w14:paraId="20204757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executie</w:t>
            </w:r>
          </w:p>
        </w:tc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5D9EF0" w14:textId="77777777" w:rsidR="00897BE5" w:rsidRDefault="00897BE5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A717DB" w14:textId="77777777" w:rsidR="00897BE5" w:rsidRDefault="00897BE5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4B0F03" w14:textId="77777777" w:rsidR="00897BE5" w:rsidRDefault="00897BE5">
            <w:pPr>
              <w:spacing w:after="0" w:line="240" w:lineRule="auto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8BD9DA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</w:t>
            </w:r>
          </w:p>
          <w:p w14:paraId="5A317262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Conducere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E12E9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</w:t>
            </w:r>
          </w:p>
          <w:p w14:paraId="6F285167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executie</w:t>
            </w:r>
          </w:p>
        </w:tc>
        <w:tc>
          <w:tcPr>
            <w:tcW w:w="8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C7D7AC" w14:textId="77777777" w:rsidR="00897BE5" w:rsidRDefault="00897BE5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A9DA0C" w14:textId="77777777" w:rsidR="00897BE5" w:rsidRDefault="00897BE5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1EBBE1" w14:textId="77777777" w:rsidR="00897BE5" w:rsidRDefault="00897BE5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897BE5" w14:paraId="37DFF9F0" w14:textId="77777777" w:rsidTr="00701418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E9940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9EE57" w14:textId="77777777" w:rsidR="00897BE5" w:rsidRDefault="00897BE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DEMNITARI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93B06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A3097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701C5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BD881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DA31B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71F45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77973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B1362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371F0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6EE22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A8869" w14:textId="77777777" w:rsidR="00897BE5" w:rsidRDefault="00897BE5">
            <w:pPr>
              <w:spacing w:after="0" w:line="240" w:lineRule="auto"/>
            </w:pPr>
          </w:p>
        </w:tc>
      </w:tr>
      <w:tr w:rsidR="00897BE5" w14:paraId="6AD23F67" w14:textId="77777777" w:rsidTr="00701418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844534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5FADA3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Ocupat</w:t>
            </w:r>
          </w:p>
          <w:p w14:paraId="60952692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DOBRIN ION 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59F81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50A5A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B0D83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24D4F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C86C6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B20D0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69EF6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CFD37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AE325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8FD2D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56F0D" w14:textId="77777777" w:rsidR="00897BE5" w:rsidRDefault="00897BE5">
            <w:pPr>
              <w:spacing w:after="0" w:line="240" w:lineRule="auto"/>
            </w:pPr>
          </w:p>
        </w:tc>
      </w:tr>
      <w:tr w:rsidR="00897BE5" w14:paraId="21ED5AAD" w14:textId="77777777" w:rsidTr="00701418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D75206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72708B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Ocupat</w:t>
            </w:r>
          </w:p>
          <w:p w14:paraId="52545F75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DOBRIN NICOLAE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EF8FA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Viceprimar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250C2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0F652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68B72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05E38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B60F7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3964E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A1F7B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66FF4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194F1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BCF53" w14:textId="77777777" w:rsidR="00897BE5" w:rsidRDefault="00897BE5">
            <w:pPr>
              <w:spacing w:after="0" w:line="240" w:lineRule="auto"/>
            </w:pPr>
          </w:p>
        </w:tc>
      </w:tr>
      <w:tr w:rsidR="00897BE5" w14:paraId="72532CB9" w14:textId="77777777" w:rsidTr="00701418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C692E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BC461" w14:textId="025DFDB7" w:rsidR="00897BE5" w:rsidRDefault="00897BE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 GENERAL</w:t>
            </w:r>
            <w:r w:rsidR="00D42AD7">
              <w:rPr>
                <w:b/>
                <w:sz w:val="20"/>
                <w:szCs w:val="20"/>
              </w:rPr>
              <w:t xml:space="preserve"> </w:t>
            </w:r>
            <w:r w:rsidR="00C70DA1">
              <w:rPr>
                <w:b/>
                <w:sz w:val="20"/>
                <w:szCs w:val="20"/>
              </w:rPr>
              <w:t>AL COMUNEI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99FB3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03D10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38102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8D650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27176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790C3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95AF6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36C34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AE2C1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9D41D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B39C0" w14:textId="77777777" w:rsidR="00897BE5" w:rsidRDefault="00897BE5">
            <w:pPr>
              <w:spacing w:after="0" w:line="240" w:lineRule="auto"/>
            </w:pPr>
          </w:p>
        </w:tc>
      </w:tr>
      <w:tr w:rsidR="00897BE5" w14:paraId="50519CAB" w14:textId="77777777" w:rsidTr="00701418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7BB54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A7024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Ocupat</w:t>
            </w:r>
          </w:p>
          <w:p w14:paraId="1F7CDAD7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CONSTANTIN CRISTIANA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421B5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EDC7B0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</w:t>
            </w:r>
          </w:p>
          <w:p w14:paraId="0A1287DA" w14:textId="28F2469C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 </w:t>
            </w:r>
            <w:r w:rsidR="009B193E">
              <w:rPr>
                <w:sz w:val="20"/>
                <w:szCs w:val="20"/>
              </w:rPr>
              <w:t xml:space="preserve">al </w:t>
            </w:r>
            <w:r w:rsidR="009709E4">
              <w:rPr>
                <w:sz w:val="20"/>
                <w:szCs w:val="20"/>
              </w:rPr>
              <w:t xml:space="preserve">COMUNEI 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272AB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5ADA4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323CD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01444C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5BC67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97603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13815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1378D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CDF5D" w14:textId="77777777" w:rsidR="00897BE5" w:rsidRDefault="00897BE5">
            <w:pPr>
              <w:spacing w:after="0" w:line="240" w:lineRule="auto"/>
            </w:pPr>
          </w:p>
        </w:tc>
      </w:tr>
      <w:tr w:rsidR="00897BE5" w14:paraId="3F6EF19E" w14:textId="77777777" w:rsidTr="00701418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43A90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779C79" w14:textId="77777777" w:rsidR="00897BE5" w:rsidRDefault="00897BE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Compartiment</w:t>
            </w:r>
          </w:p>
          <w:p w14:paraId="38BAB8F5" w14:textId="77777777" w:rsidR="00897BE5" w:rsidRDefault="00897BE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Finaciar</w:t>
            </w:r>
          </w:p>
          <w:p w14:paraId="6E56512A" w14:textId="585E0DFA" w:rsidR="00897BE5" w:rsidRDefault="00C70DA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897BE5">
              <w:rPr>
                <w:b/>
                <w:sz w:val="20"/>
                <w:szCs w:val="20"/>
              </w:rPr>
              <w:t>ontabil</w:t>
            </w:r>
            <w:r w:rsidR="00B94BEB">
              <w:rPr>
                <w:b/>
                <w:sz w:val="20"/>
                <w:szCs w:val="20"/>
              </w:rPr>
              <w:t xml:space="preserve">,impozite si taxe </w:t>
            </w:r>
            <w:r>
              <w:rPr>
                <w:b/>
                <w:sz w:val="20"/>
                <w:szCs w:val="20"/>
              </w:rPr>
              <w:t xml:space="preserve"> si achizitii publice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4A103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1A12C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0C77C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1D5B8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0EB34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C115D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31711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8D1CC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56B27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CB486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64E19" w14:textId="77777777" w:rsidR="00897BE5" w:rsidRDefault="00897BE5">
            <w:pPr>
              <w:spacing w:after="0" w:line="240" w:lineRule="auto"/>
            </w:pPr>
          </w:p>
        </w:tc>
      </w:tr>
      <w:tr w:rsidR="00897BE5" w14:paraId="35839EA6" w14:textId="77777777" w:rsidTr="00701418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3820C1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4D443B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Ocupat</w:t>
            </w:r>
          </w:p>
          <w:p w14:paraId="313F8D83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HUC MARIANA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49AA7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DDE20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83B337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Consilier</w:t>
            </w:r>
          </w:p>
          <w:p w14:paraId="20BE97A8" w14:textId="2C534F9D" w:rsidR="00806E43" w:rsidRDefault="00806E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Achizitii</w:t>
            </w:r>
          </w:p>
          <w:p w14:paraId="7F4F2300" w14:textId="2FADA7FA" w:rsidR="00806E43" w:rsidRDefault="00806E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publice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EABBE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F4B7F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Superior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03F2D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45460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5B51A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17232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6DA81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67E6" w14:textId="77777777" w:rsidR="00897BE5" w:rsidRDefault="00897BE5">
            <w:pPr>
              <w:spacing w:after="0" w:line="240" w:lineRule="auto"/>
            </w:pPr>
          </w:p>
        </w:tc>
      </w:tr>
      <w:tr w:rsidR="00897BE5" w14:paraId="1318C0C2" w14:textId="77777777" w:rsidTr="00701418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A13B5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2D295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Ocupat</w:t>
            </w:r>
          </w:p>
          <w:p w14:paraId="32D57113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 GABRIEL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FC2AA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BC8A8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D80C9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Referent</w:t>
            </w:r>
          </w:p>
          <w:p w14:paraId="5D12A238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61A48" w14:textId="4D7C0EB4" w:rsidR="00897BE5" w:rsidRDefault="00CF48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B1120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Superior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1CD1B8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63233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08467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42DE7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1B02A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00C69" w14:textId="77777777" w:rsidR="00897BE5" w:rsidRDefault="00897BE5">
            <w:pPr>
              <w:spacing w:after="0" w:line="240" w:lineRule="auto"/>
            </w:pPr>
          </w:p>
        </w:tc>
      </w:tr>
      <w:tr w:rsidR="00897BE5" w14:paraId="668961AB" w14:textId="77777777" w:rsidTr="00701418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49630" w14:textId="56FD24DA" w:rsidR="00897BE5" w:rsidRDefault="001F73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D25FB2" w14:textId="77777777" w:rsidR="00897BE5" w:rsidRPr="00FE3F0A" w:rsidRDefault="00897BE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E3F0A">
              <w:rPr>
                <w:bCs/>
                <w:sz w:val="20"/>
                <w:szCs w:val="20"/>
              </w:rPr>
              <w:t>Ocupat</w:t>
            </w:r>
          </w:p>
          <w:p w14:paraId="21ADE23E" w14:textId="77777777" w:rsidR="00897BE5" w:rsidRDefault="00897BE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E3F0A">
              <w:rPr>
                <w:bCs/>
                <w:sz w:val="20"/>
                <w:szCs w:val="20"/>
              </w:rPr>
              <w:t>DOBRIN STEFANITA-AUREL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D2F4E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C8CF4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84505" w14:textId="4306291C" w:rsidR="00897BE5" w:rsidRDefault="00B55B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Inspector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DCA0E1" w14:textId="57B780CC" w:rsidR="00897BE5" w:rsidRDefault="00B55B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14A195" w14:textId="75E7CA04" w:rsidR="00897BE5" w:rsidRDefault="00B55B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asistent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79803" w14:textId="59B332D2" w:rsidR="00897BE5" w:rsidRDefault="00B55B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F7E7D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43B42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20F25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BDE51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C7961" w14:textId="77777777" w:rsidR="00897BE5" w:rsidRDefault="00897BE5">
            <w:pPr>
              <w:spacing w:after="0" w:line="240" w:lineRule="auto"/>
            </w:pPr>
          </w:p>
        </w:tc>
      </w:tr>
      <w:tr w:rsidR="00897BE5" w14:paraId="7613A668" w14:textId="77777777" w:rsidTr="00701418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4B876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54A73" w14:textId="77777777" w:rsidR="00897BE5" w:rsidRDefault="00897BE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Compartiment</w:t>
            </w:r>
          </w:p>
          <w:p w14:paraId="409617D6" w14:textId="77777777" w:rsidR="00897BE5" w:rsidRDefault="00897BE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Stare</w:t>
            </w:r>
          </w:p>
          <w:p w14:paraId="591D4289" w14:textId="133A3AC4" w:rsidR="00897BE5" w:rsidRDefault="00C70D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897BE5">
              <w:rPr>
                <w:b/>
                <w:sz w:val="20"/>
                <w:szCs w:val="20"/>
              </w:rPr>
              <w:t>ivila</w:t>
            </w:r>
            <w:r w:rsidR="00AD0C61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resurse umane</w:t>
            </w:r>
            <w:r w:rsidR="00AD0C61">
              <w:rPr>
                <w:b/>
                <w:sz w:val="20"/>
                <w:szCs w:val="20"/>
              </w:rPr>
              <w:t xml:space="preserve"> si relatii cu publicul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E5AC9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DA2C4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A198F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3736A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F9BFF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07475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078C9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6670D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C21C2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7E69E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71EC2" w14:textId="77777777" w:rsidR="00897BE5" w:rsidRDefault="00897BE5">
            <w:pPr>
              <w:spacing w:after="0" w:line="240" w:lineRule="auto"/>
            </w:pPr>
          </w:p>
        </w:tc>
      </w:tr>
      <w:tr w:rsidR="00897BE5" w14:paraId="3FD56E5F" w14:textId="77777777" w:rsidTr="00701418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E3CAE1" w14:textId="4B5CA0E7" w:rsidR="00897BE5" w:rsidRDefault="001F73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B178B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</w:t>
            </w:r>
          </w:p>
          <w:p w14:paraId="38F30870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  <w:p w14:paraId="5E977B77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868B5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5D7D8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66F7A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Referent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F9EBE" w14:textId="5924DE6B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806E43">
              <w:rPr>
                <w:sz w:val="20"/>
                <w:szCs w:val="20"/>
              </w:rPr>
              <w:t>II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9CFF1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Superior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B201F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C41B8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1FE72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B23A6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34EAC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E259B" w14:textId="77777777" w:rsidR="00897BE5" w:rsidRDefault="00897BE5">
            <w:pPr>
              <w:spacing w:after="0" w:line="240" w:lineRule="auto"/>
            </w:pPr>
          </w:p>
        </w:tc>
      </w:tr>
      <w:tr w:rsidR="00897BE5" w14:paraId="5373DF67" w14:textId="77777777" w:rsidTr="00701418">
        <w:trPr>
          <w:trHeight w:val="402"/>
        </w:trPr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7FBCA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8366F3" w14:textId="77777777" w:rsidR="00897BE5" w:rsidRDefault="00897BE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Compartiment</w:t>
            </w:r>
          </w:p>
          <w:p w14:paraId="011147C8" w14:textId="77777777" w:rsidR="00897BE5" w:rsidRDefault="00897BE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Registrul</w:t>
            </w:r>
          </w:p>
          <w:p w14:paraId="0EFB6C6C" w14:textId="1800C3EF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Agricol</w:t>
            </w:r>
            <w:r w:rsidR="00C70DA1">
              <w:rPr>
                <w:b/>
                <w:sz w:val="20"/>
                <w:szCs w:val="20"/>
              </w:rPr>
              <w:t xml:space="preserve"> si cadastru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B1784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215B5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78E62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DFFF9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1BA0B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AEF84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38BA6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119FA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E47E9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9A969" w14:textId="77777777" w:rsidR="00897BE5" w:rsidRDefault="00897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4ECF9" w14:textId="77777777" w:rsidR="00897BE5" w:rsidRDefault="00897BE5">
            <w:pPr>
              <w:spacing w:after="0" w:line="240" w:lineRule="auto"/>
            </w:pPr>
          </w:p>
        </w:tc>
      </w:tr>
      <w:tr w:rsidR="00897BE5" w14:paraId="6F4C6A3D" w14:textId="77777777" w:rsidTr="00701418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E4F2E" w14:textId="761C7170" w:rsidR="00897BE5" w:rsidRDefault="001F7378">
            <w:pPr>
              <w:spacing w:after="0" w:line="240" w:lineRule="auto"/>
            </w:pPr>
            <w:r>
              <w:t>8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06C9B" w14:textId="77777777" w:rsidR="00897BE5" w:rsidRDefault="00897BE5">
            <w:pPr>
              <w:spacing w:after="0" w:line="240" w:lineRule="auto"/>
            </w:pPr>
            <w:r>
              <w:t>Temporar</w:t>
            </w:r>
          </w:p>
          <w:p w14:paraId="3493486E" w14:textId="77777777" w:rsidR="00897BE5" w:rsidRDefault="00897BE5">
            <w:pPr>
              <w:spacing w:after="0" w:line="240" w:lineRule="auto"/>
            </w:pPr>
            <w:r>
              <w:t xml:space="preserve">Ocupat </w:t>
            </w:r>
          </w:p>
          <w:p w14:paraId="114E80CD" w14:textId="77777777" w:rsidR="00897BE5" w:rsidRDefault="00897BE5">
            <w:pPr>
              <w:spacing w:after="0" w:line="240" w:lineRule="auto"/>
            </w:pPr>
            <w:r>
              <w:t>STOLEA  VIORICA- MIHAELA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FEDFA" w14:textId="77777777" w:rsidR="00897BE5" w:rsidRDefault="00897BE5">
            <w:pPr>
              <w:spacing w:after="0" w:line="240" w:lineRule="auto"/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93774" w14:textId="77777777" w:rsidR="00897BE5" w:rsidRDefault="00897BE5">
            <w:pPr>
              <w:spacing w:after="0" w:line="240" w:lineRule="auto"/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E160B7" w14:textId="77777777" w:rsidR="00897BE5" w:rsidRDefault="00897BE5">
            <w:pPr>
              <w:spacing w:after="0" w:line="240" w:lineRule="auto"/>
            </w:pPr>
            <w:r>
              <w:t>Referent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824D2" w14:textId="6C8A4266" w:rsidR="00897BE5" w:rsidRDefault="00897BE5">
            <w:pPr>
              <w:spacing w:after="0" w:line="240" w:lineRule="auto"/>
            </w:pPr>
            <w:r>
              <w:t>I</w:t>
            </w:r>
            <w:r w:rsidR="00806E43">
              <w:t>II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96C0C" w14:textId="77777777" w:rsidR="00897BE5" w:rsidRDefault="00897BE5">
            <w:pPr>
              <w:spacing w:after="0" w:line="240" w:lineRule="auto"/>
            </w:pPr>
            <w:r>
              <w:t>Superior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72E772" w14:textId="77777777" w:rsidR="00897BE5" w:rsidRDefault="00897BE5">
            <w:pPr>
              <w:spacing w:after="0" w:line="240" w:lineRule="auto"/>
            </w:pPr>
            <w:r>
              <w:t>M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5C725" w14:textId="77777777" w:rsidR="00897BE5" w:rsidRDefault="00897BE5">
            <w:pPr>
              <w:spacing w:after="0" w:line="240" w:lineRule="auto"/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5C243" w14:textId="77777777" w:rsidR="00897BE5" w:rsidRDefault="00897BE5">
            <w:pPr>
              <w:spacing w:after="0" w:line="240" w:lineRule="auto"/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A6CDE" w14:textId="77777777" w:rsidR="00897BE5" w:rsidRDefault="00897BE5">
            <w:pPr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F4309" w14:textId="77777777" w:rsidR="00897BE5" w:rsidRDefault="00897BE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B8791" w14:textId="77777777" w:rsidR="00897BE5" w:rsidRDefault="00897BE5">
            <w:pPr>
              <w:spacing w:after="0" w:line="240" w:lineRule="auto"/>
            </w:pPr>
          </w:p>
        </w:tc>
      </w:tr>
      <w:tr w:rsidR="00C70DA1" w14:paraId="3BD7A012" w14:textId="77777777" w:rsidTr="00701418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B795F" w14:textId="5A24A675" w:rsidR="00C70DA1" w:rsidRDefault="00C70DA1">
            <w:pPr>
              <w:spacing w:after="0" w:line="240" w:lineRule="auto"/>
            </w:pPr>
            <w:r>
              <w:t>9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B1B67" w14:textId="77777777" w:rsidR="00C70DA1" w:rsidRDefault="00C70DA1">
            <w:pPr>
              <w:spacing w:after="0" w:line="240" w:lineRule="auto"/>
            </w:pPr>
            <w:r>
              <w:t>Ocupat</w:t>
            </w:r>
          </w:p>
          <w:p w14:paraId="640C0A3A" w14:textId="2E45ECD2" w:rsidR="00C70DA1" w:rsidRDefault="00C70DA1">
            <w:pPr>
              <w:spacing w:after="0" w:line="240" w:lineRule="auto"/>
            </w:pPr>
            <w:r>
              <w:t>ZAMFIR EUGENIA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12F4F" w14:textId="77777777" w:rsidR="00C70DA1" w:rsidRDefault="00C70DA1">
            <w:pPr>
              <w:spacing w:after="0" w:line="240" w:lineRule="auto"/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0B42E" w14:textId="77777777" w:rsidR="00C70DA1" w:rsidRDefault="00C70DA1">
            <w:pPr>
              <w:spacing w:after="0" w:line="240" w:lineRule="auto"/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D1152" w14:textId="77777777" w:rsidR="00C70DA1" w:rsidRDefault="00C70DA1">
            <w:pPr>
              <w:spacing w:after="0" w:line="240" w:lineRule="auto"/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E2AA4" w14:textId="77777777" w:rsidR="00C70DA1" w:rsidRDefault="00C70DA1">
            <w:pPr>
              <w:spacing w:after="0" w:line="240" w:lineRule="auto"/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6A3BB" w14:textId="77777777" w:rsidR="00C70DA1" w:rsidRDefault="00C70DA1">
            <w:pPr>
              <w:spacing w:after="0" w:line="240" w:lineRule="auto"/>
            </w:pP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401B8" w14:textId="77777777" w:rsidR="00C70DA1" w:rsidRDefault="00C70DA1">
            <w:pPr>
              <w:spacing w:after="0" w:line="240" w:lineRule="auto"/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2BFF0" w14:textId="77777777" w:rsidR="00C70DA1" w:rsidRDefault="00C70DA1">
            <w:pPr>
              <w:spacing w:after="0" w:line="240" w:lineRule="auto"/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A610E" w14:textId="05BE4E21" w:rsidR="00C70DA1" w:rsidRDefault="00C70DA1">
            <w:pPr>
              <w:spacing w:after="0" w:line="240" w:lineRule="auto"/>
            </w:pPr>
            <w:r>
              <w:t>Consilier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A547E" w14:textId="1BEAEEA3" w:rsidR="00C70DA1" w:rsidRDefault="00C70DA1">
            <w:pPr>
              <w:spacing w:after="0" w:line="240" w:lineRule="auto"/>
            </w:pPr>
            <w:r>
              <w:t>I</w:t>
            </w:r>
            <w:r w:rsidR="00CF4832">
              <w:t>A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829BC" w14:textId="798A16AA" w:rsidR="00C70DA1" w:rsidRDefault="00CF4832">
            <w:pPr>
              <w:spacing w:after="0" w:line="240" w:lineRule="auto"/>
            </w:pPr>
            <w:r>
              <w:t>S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5E178" w14:textId="77777777" w:rsidR="00C70DA1" w:rsidRDefault="00C70DA1">
            <w:pPr>
              <w:spacing w:after="0" w:line="240" w:lineRule="auto"/>
            </w:pPr>
          </w:p>
        </w:tc>
      </w:tr>
      <w:tr w:rsidR="00B04B8D" w14:paraId="62735C07" w14:textId="77777777" w:rsidTr="00701418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0692E" w14:textId="77777777" w:rsidR="00B04B8D" w:rsidRDefault="00B04B8D" w:rsidP="00B04B8D">
            <w:pPr>
              <w:spacing w:after="0" w:line="240" w:lineRule="auto"/>
            </w:pP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FB47F" w14:textId="7E9E6BA1" w:rsidR="00B04B8D" w:rsidRPr="00FE3F0A" w:rsidRDefault="00B04B8D" w:rsidP="00B04B8D">
            <w:pPr>
              <w:spacing w:after="0" w:line="240" w:lineRule="auto"/>
            </w:pPr>
            <w:r>
              <w:rPr>
                <w:b/>
              </w:rPr>
              <w:t>PAZA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C3B1C" w14:textId="77777777" w:rsidR="00B04B8D" w:rsidRDefault="00B04B8D" w:rsidP="00B04B8D">
            <w:pPr>
              <w:spacing w:after="0" w:line="240" w:lineRule="auto"/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48C3F" w14:textId="77777777" w:rsidR="00B04B8D" w:rsidRDefault="00B04B8D" w:rsidP="00B04B8D">
            <w:pPr>
              <w:spacing w:after="0" w:line="240" w:lineRule="auto"/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51618" w14:textId="77777777" w:rsidR="00B04B8D" w:rsidRDefault="00B04B8D" w:rsidP="00B04B8D">
            <w:pPr>
              <w:spacing w:after="0" w:line="240" w:lineRule="auto"/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D5BF4" w14:textId="77777777" w:rsidR="00B04B8D" w:rsidRDefault="00B04B8D" w:rsidP="00B04B8D">
            <w:pPr>
              <w:spacing w:after="0" w:line="240" w:lineRule="auto"/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D7330" w14:textId="77777777" w:rsidR="00B04B8D" w:rsidRDefault="00B04B8D" w:rsidP="00B04B8D">
            <w:pPr>
              <w:spacing w:after="0" w:line="240" w:lineRule="auto"/>
            </w:pP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8C038" w14:textId="77777777" w:rsidR="00B04B8D" w:rsidRDefault="00B04B8D" w:rsidP="00B04B8D">
            <w:pPr>
              <w:spacing w:after="0" w:line="240" w:lineRule="auto"/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2FEA3" w14:textId="77777777" w:rsidR="00B04B8D" w:rsidRDefault="00B04B8D" w:rsidP="00B04B8D">
            <w:pPr>
              <w:spacing w:after="0" w:line="240" w:lineRule="auto"/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F61F9" w14:textId="77777777" w:rsidR="00B04B8D" w:rsidRDefault="00B04B8D" w:rsidP="00B04B8D">
            <w:pPr>
              <w:spacing w:after="0" w:line="240" w:lineRule="auto"/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E4E20" w14:textId="77777777" w:rsidR="00B04B8D" w:rsidRDefault="00B04B8D" w:rsidP="00B04B8D">
            <w:pPr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7CBBB" w14:textId="77777777" w:rsidR="00B04B8D" w:rsidRDefault="00B04B8D" w:rsidP="00B04B8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FC849" w14:textId="77777777" w:rsidR="00B04B8D" w:rsidRPr="00FE3F0A" w:rsidRDefault="00B04B8D" w:rsidP="00B04B8D">
            <w:pPr>
              <w:spacing w:after="0" w:line="240" w:lineRule="auto"/>
            </w:pPr>
          </w:p>
        </w:tc>
      </w:tr>
      <w:tr w:rsidR="00B04B8D" w14:paraId="48EF9443" w14:textId="77777777" w:rsidTr="00701418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64CF0" w14:textId="6FFC7CC5" w:rsidR="00B04B8D" w:rsidRDefault="00B04B8D" w:rsidP="00B04B8D">
            <w:pPr>
              <w:spacing w:after="0" w:line="240" w:lineRule="auto"/>
            </w:pPr>
            <w:r>
              <w:t>1</w:t>
            </w:r>
            <w:r w:rsidR="00DE134F">
              <w:t>0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2696F" w14:textId="352A5B00" w:rsidR="00B04B8D" w:rsidRDefault="00B04B8D" w:rsidP="00B04B8D">
            <w:pPr>
              <w:spacing w:after="0" w:line="240" w:lineRule="auto"/>
              <w:rPr>
                <w:b/>
              </w:rPr>
            </w:pPr>
            <w:r>
              <w:t>CRANGASU MIHAI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37D6B" w14:textId="77777777" w:rsidR="00B04B8D" w:rsidRDefault="00B04B8D" w:rsidP="00B04B8D">
            <w:pPr>
              <w:spacing w:after="0" w:line="240" w:lineRule="auto"/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F779E" w14:textId="77777777" w:rsidR="00B04B8D" w:rsidRDefault="00B04B8D" w:rsidP="00B04B8D">
            <w:pPr>
              <w:spacing w:after="0" w:line="240" w:lineRule="auto"/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CCB13" w14:textId="77777777" w:rsidR="00B04B8D" w:rsidRDefault="00B04B8D" w:rsidP="00B04B8D">
            <w:pPr>
              <w:spacing w:after="0" w:line="240" w:lineRule="auto"/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7A093" w14:textId="77777777" w:rsidR="00B04B8D" w:rsidRDefault="00B04B8D" w:rsidP="00B04B8D">
            <w:pPr>
              <w:spacing w:after="0" w:line="240" w:lineRule="auto"/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7E6DD" w14:textId="77777777" w:rsidR="00B04B8D" w:rsidRDefault="00B04B8D" w:rsidP="00B04B8D">
            <w:pPr>
              <w:spacing w:after="0" w:line="240" w:lineRule="auto"/>
            </w:pP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0A6B9" w14:textId="77777777" w:rsidR="00B04B8D" w:rsidRDefault="00B04B8D" w:rsidP="00B04B8D">
            <w:pPr>
              <w:spacing w:after="0" w:line="240" w:lineRule="auto"/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8B330" w14:textId="77777777" w:rsidR="00B04B8D" w:rsidRDefault="00B04B8D" w:rsidP="00B04B8D">
            <w:pPr>
              <w:spacing w:after="0" w:line="240" w:lineRule="auto"/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F2A2D" w14:textId="34F1DE80" w:rsidR="00B04B8D" w:rsidRDefault="00B04B8D" w:rsidP="00B04B8D">
            <w:pPr>
              <w:spacing w:after="0" w:line="240" w:lineRule="auto"/>
            </w:pPr>
            <w:r>
              <w:t>Paznic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1F636" w14:textId="3DF1A3A0" w:rsidR="00B04B8D" w:rsidRDefault="00B04B8D" w:rsidP="00B04B8D">
            <w:pPr>
              <w:spacing w:after="0" w:line="240" w:lineRule="auto"/>
            </w:pPr>
            <w:r>
              <w:t>I A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F44D0" w14:textId="7A1F03C5" w:rsidR="00B04B8D" w:rsidRDefault="00B04B8D" w:rsidP="00B04B8D">
            <w:pPr>
              <w:spacing w:after="0" w:line="240" w:lineRule="auto"/>
            </w:pPr>
            <w:r>
              <w:t>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FDF8A" w14:textId="49BAFFDC" w:rsidR="00B04B8D" w:rsidRPr="00FE3F0A" w:rsidRDefault="00B04B8D" w:rsidP="00B04B8D">
            <w:pPr>
              <w:spacing w:after="0" w:line="240" w:lineRule="auto"/>
            </w:pPr>
          </w:p>
        </w:tc>
      </w:tr>
      <w:tr w:rsidR="00B04B8D" w14:paraId="5D203670" w14:textId="77777777" w:rsidTr="00701418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6B38B" w14:textId="1E9D6CED" w:rsidR="00B04B8D" w:rsidRDefault="00B04B8D" w:rsidP="00B04B8D">
            <w:pPr>
              <w:spacing w:after="0" w:line="240" w:lineRule="auto"/>
            </w:pPr>
            <w:r>
              <w:t>1</w:t>
            </w:r>
            <w:r w:rsidR="00DE134F">
              <w:t>1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2C991" w14:textId="5D166B82" w:rsidR="00B04B8D" w:rsidRDefault="00B04B8D" w:rsidP="00B04B8D">
            <w:pPr>
              <w:spacing w:after="0" w:line="240" w:lineRule="auto"/>
            </w:pPr>
            <w:r>
              <w:t xml:space="preserve">BUCUR STEFAN 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B9312" w14:textId="77777777" w:rsidR="00B04B8D" w:rsidRDefault="00B04B8D" w:rsidP="00B04B8D">
            <w:pPr>
              <w:spacing w:after="0" w:line="240" w:lineRule="auto"/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5F9BF" w14:textId="77777777" w:rsidR="00B04B8D" w:rsidRDefault="00B04B8D" w:rsidP="00B04B8D">
            <w:pPr>
              <w:spacing w:after="0" w:line="240" w:lineRule="auto"/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AF6EB" w14:textId="77777777" w:rsidR="00B04B8D" w:rsidRDefault="00B04B8D" w:rsidP="00B04B8D">
            <w:pPr>
              <w:spacing w:after="0" w:line="240" w:lineRule="auto"/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F69BE" w14:textId="77777777" w:rsidR="00B04B8D" w:rsidRDefault="00B04B8D" w:rsidP="00B04B8D">
            <w:pPr>
              <w:spacing w:after="0" w:line="240" w:lineRule="auto"/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865BB" w14:textId="77777777" w:rsidR="00B04B8D" w:rsidRDefault="00B04B8D" w:rsidP="00B04B8D">
            <w:pPr>
              <w:spacing w:after="0" w:line="240" w:lineRule="auto"/>
            </w:pP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38A40" w14:textId="77777777" w:rsidR="00B04B8D" w:rsidRDefault="00B04B8D" w:rsidP="00B04B8D">
            <w:pPr>
              <w:spacing w:after="0" w:line="240" w:lineRule="auto"/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BB8DB" w14:textId="77777777" w:rsidR="00B04B8D" w:rsidRDefault="00B04B8D" w:rsidP="00B04B8D">
            <w:pPr>
              <w:spacing w:after="0" w:line="240" w:lineRule="auto"/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F69DA" w14:textId="40275290" w:rsidR="00B04B8D" w:rsidRDefault="00B04B8D" w:rsidP="00B04B8D">
            <w:pPr>
              <w:spacing w:after="0" w:line="240" w:lineRule="auto"/>
            </w:pPr>
            <w:r>
              <w:t>Paznic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72D36" w14:textId="77777777" w:rsidR="00B04B8D" w:rsidRDefault="00B04B8D" w:rsidP="00B04B8D">
            <w:pPr>
              <w:spacing w:after="0" w:line="240" w:lineRule="auto"/>
            </w:pPr>
            <w:r>
              <w:t>I A</w:t>
            </w:r>
          </w:p>
          <w:p w14:paraId="216C7DD4" w14:textId="77777777" w:rsidR="00B04B8D" w:rsidRDefault="00B04B8D" w:rsidP="00B04B8D">
            <w:pPr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E54B9" w14:textId="77777777" w:rsidR="00B04B8D" w:rsidRDefault="00B04B8D" w:rsidP="00B04B8D">
            <w:pPr>
              <w:spacing w:after="0" w:line="240" w:lineRule="auto"/>
            </w:pPr>
            <w:r>
              <w:t>M</w:t>
            </w:r>
          </w:p>
          <w:p w14:paraId="5A23F93F" w14:textId="77777777" w:rsidR="00B04B8D" w:rsidRDefault="00B04B8D" w:rsidP="00B04B8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DBE74" w14:textId="77777777" w:rsidR="00B04B8D" w:rsidRPr="00FE3F0A" w:rsidRDefault="00B04B8D" w:rsidP="00B04B8D">
            <w:pPr>
              <w:spacing w:after="0" w:line="240" w:lineRule="auto"/>
            </w:pPr>
          </w:p>
        </w:tc>
      </w:tr>
      <w:tr w:rsidR="00B04B8D" w14:paraId="7410DA39" w14:textId="77777777" w:rsidTr="00701418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9ACC6" w14:textId="799406AB" w:rsidR="00B04B8D" w:rsidRDefault="00B04B8D" w:rsidP="00B04B8D">
            <w:pPr>
              <w:spacing w:after="0" w:line="240" w:lineRule="auto"/>
            </w:pPr>
            <w:r>
              <w:t>1</w:t>
            </w:r>
            <w:r w:rsidR="00DE134F">
              <w:t>2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60DFC" w14:textId="3A128F61" w:rsidR="00B04B8D" w:rsidRDefault="00B04B8D" w:rsidP="00B04B8D">
            <w:pPr>
              <w:spacing w:after="0" w:line="240" w:lineRule="auto"/>
            </w:pPr>
            <w:r>
              <w:t>VLĂSCEANU CRISTIAN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33F28" w14:textId="77777777" w:rsidR="00B04B8D" w:rsidRDefault="00B04B8D" w:rsidP="00B04B8D">
            <w:pPr>
              <w:spacing w:after="0" w:line="240" w:lineRule="auto"/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ACDBB" w14:textId="77777777" w:rsidR="00B04B8D" w:rsidRDefault="00B04B8D" w:rsidP="00B04B8D">
            <w:pPr>
              <w:spacing w:after="0" w:line="240" w:lineRule="auto"/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33D7F" w14:textId="77777777" w:rsidR="00B04B8D" w:rsidRDefault="00B04B8D" w:rsidP="00B04B8D">
            <w:pPr>
              <w:spacing w:after="0" w:line="240" w:lineRule="auto"/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B24AD" w14:textId="77777777" w:rsidR="00B04B8D" w:rsidRDefault="00B04B8D" w:rsidP="00B04B8D">
            <w:pPr>
              <w:spacing w:after="0" w:line="240" w:lineRule="auto"/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ADE49" w14:textId="77777777" w:rsidR="00B04B8D" w:rsidRDefault="00B04B8D" w:rsidP="00B04B8D">
            <w:pPr>
              <w:spacing w:after="0" w:line="240" w:lineRule="auto"/>
            </w:pP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E5D66" w14:textId="77777777" w:rsidR="00B04B8D" w:rsidRDefault="00B04B8D" w:rsidP="00B04B8D">
            <w:pPr>
              <w:spacing w:after="0" w:line="240" w:lineRule="auto"/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20BD1" w14:textId="77777777" w:rsidR="00B04B8D" w:rsidRDefault="00B04B8D" w:rsidP="00B04B8D">
            <w:pPr>
              <w:spacing w:after="0" w:line="240" w:lineRule="auto"/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C0AC5" w14:textId="75134631" w:rsidR="00B04B8D" w:rsidRDefault="00B04B8D" w:rsidP="00B04B8D">
            <w:pPr>
              <w:spacing w:after="0" w:line="240" w:lineRule="auto"/>
            </w:pPr>
            <w:r>
              <w:t>Paznic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60A19" w14:textId="7F78AA5A" w:rsidR="00B04B8D" w:rsidRDefault="00B04B8D" w:rsidP="00B04B8D">
            <w:pPr>
              <w:spacing w:after="0" w:line="240" w:lineRule="auto"/>
            </w:pPr>
            <w:r>
              <w:t>I A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E3573" w14:textId="532C35E8" w:rsidR="00B04B8D" w:rsidRDefault="00B04B8D" w:rsidP="00B04B8D">
            <w:pPr>
              <w:spacing w:after="0" w:line="240" w:lineRule="auto"/>
            </w:pPr>
            <w:r>
              <w:t>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56AD9" w14:textId="089CFA74" w:rsidR="00B04B8D" w:rsidRPr="00FE3F0A" w:rsidRDefault="00B04B8D" w:rsidP="00B04B8D">
            <w:pPr>
              <w:spacing w:after="0" w:line="240" w:lineRule="auto"/>
            </w:pPr>
          </w:p>
        </w:tc>
      </w:tr>
      <w:tr w:rsidR="00A612FB" w14:paraId="7D9F5DDD" w14:textId="77777777" w:rsidTr="00701418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C8057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74723" w14:textId="2F8F8F47" w:rsidR="00A612FB" w:rsidRDefault="00A612FB" w:rsidP="00A612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Unitate</w:t>
            </w:r>
            <w:r w:rsidR="00DE134F">
              <w:rPr>
                <w:b/>
              </w:rPr>
              <w:t xml:space="preserve"> </w:t>
            </w:r>
            <w:r>
              <w:rPr>
                <w:b/>
              </w:rPr>
              <w:t>postimplementare proiecte finantate din fonduri  externe</w:t>
            </w:r>
          </w:p>
          <w:p w14:paraId="34945369" w14:textId="3E40F1A4" w:rsidR="00A612FB" w:rsidRDefault="00A612FB" w:rsidP="00A612FB">
            <w:pPr>
              <w:spacing w:after="0" w:line="240" w:lineRule="auto"/>
            </w:pPr>
            <w:r>
              <w:rPr>
                <w:b/>
              </w:rPr>
              <w:t>nerambursabile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0B9C3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346C7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F316F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853CE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3CF92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EBD52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1F637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F6689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D6558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5B70F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CAF56" w14:textId="77777777" w:rsidR="00A612FB" w:rsidRPr="00FE3F0A" w:rsidRDefault="00A612FB" w:rsidP="00B04B8D">
            <w:pPr>
              <w:spacing w:after="0" w:line="240" w:lineRule="auto"/>
            </w:pPr>
          </w:p>
        </w:tc>
      </w:tr>
      <w:tr w:rsidR="00A612FB" w14:paraId="1AC3250B" w14:textId="77777777" w:rsidTr="00701418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861D6" w14:textId="68775B47" w:rsidR="00A612FB" w:rsidRDefault="00A612FB" w:rsidP="00B04B8D">
            <w:pPr>
              <w:spacing w:after="0" w:line="240" w:lineRule="auto"/>
            </w:pPr>
            <w:r>
              <w:t>1</w:t>
            </w:r>
            <w:r w:rsidR="00DE134F">
              <w:t>3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E15DA" w14:textId="5DA36376" w:rsidR="00A612FB" w:rsidRPr="00A612FB" w:rsidRDefault="00A612FB" w:rsidP="00A612FB">
            <w:pPr>
              <w:spacing w:after="0" w:line="240" w:lineRule="auto"/>
              <w:rPr>
                <w:bCs/>
              </w:rPr>
            </w:pPr>
            <w:r w:rsidRPr="00A612FB">
              <w:rPr>
                <w:bCs/>
              </w:rPr>
              <w:t>Vacant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90E21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00232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11BD2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5113F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35C14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03BF8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93E43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64769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E7464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3F3B8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9E06B" w14:textId="77777777" w:rsidR="00A612FB" w:rsidRPr="00FE3F0A" w:rsidRDefault="00A612FB" w:rsidP="00B04B8D">
            <w:pPr>
              <w:spacing w:after="0" w:line="240" w:lineRule="auto"/>
            </w:pPr>
          </w:p>
        </w:tc>
      </w:tr>
      <w:tr w:rsidR="00A612FB" w14:paraId="0566E53E" w14:textId="77777777" w:rsidTr="00701418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CECC5" w14:textId="7C0667A5" w:rsidR="00A612FB" w:rsidRDefault="00A612FB" w:rsidP="00B04B8D">
            <w:pPr>
              <w:spacing w:after="0" w:line="240" w:lineRule="auto"/>
            </w:pPr>
            <w:r>
              <w:t>1</w:t>
            </w:r>
            <w:r w:rsidR="00DE134F">
              <w:t>4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40B12" w14:textId="23ACEC3C" w:rsidR="00A612FB" w:rsidRPr="00A612FB" w:rsidRDefault="00A612FB" w:rsidP="00A612FB">
            <w:pPr>
              <w:spacing w:after="0" w:line="240" w:lineRule="auto"/>
              <w:rPr>
                <w:bCs/>
              </w:rPr>
            </w:pPr>
            <w:r w:rsidRPr="00A612FB">
              <w:rPr>
                <w:bCs/>
              </w:rPr>
              <w:t>Vacant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992A6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BAD5D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6B86E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E202A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4BAAE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A93BB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243B3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C10E7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156E5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F5519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08BFB" w14:textId="77777777" w:rsidR="00A612FB" w:rsidRPr="00FE3F0A" w:rsidRDefault="00A612FB" w:rsidP="00B04B8D">
            <w:pPr>
              <w:spacing w:after="0" w:line="240" w:lineRule="auto"/>
            </w:pPr>
          </w:p>
        </w:tc>
      </w:tr>
      <w:tr w:rsidR="00A612FB" w14:paraId="6A2C7FA6" w14:textId="77777777" w:rsidTr="00701418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4C76B" w14:textId="03CE4121" w:rsidR="00A612FB" w:rsidRDefault="00A612FB" w:rsidP="00B04B8D">
            <w:pPr>
              <w:spacing w:after="0" w:line="240" w:lineRule="auto"/>
            </w:pPr>
            <w:r>
              <w:t>1</w:t>
            </w:r>
            <w:r w:rsidR="00DE134F">
              <w:t>5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32565" w14:textId="0A5CAFF2" w:rsidR="00A612FB" w:rsidRPr="00A612FB" w:rsidRDefault="00A612FB" w:rsidP="00A612FB">
            <w:pPr>
              <w:spacing w:after="0" w:line="240" w:lineRule="auto"/>
              <w:rPr>
                <w:bCs/>
              </w:rPr>
            </w:pPr>
            <w:r w:rsidRPr="00A612FB">
              <w:rPr>
                <w:bCs/>
              </w:rPr>
              <w:t>Vacant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E5F24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4E4E9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E89CB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93812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8BFD1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36E06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09F63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F968B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F3CD1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D148A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9BA4A" w14:textId="77777777" w:rsidR="00A612FB" w:rsidRPr="00FE3F0A" w:rsidRDefault="00A612FB" w:rsidP="00B04B8D">
            <w:pPr>
              <w:spacing w:after="0" w:line="240" w:lineRule="auto"/>
            </w:pPr>
          </w:p>
        </w:tc>
      </w:tr>
      <w:tr w:rsidR="00A612FB" w14:paraId="2C9D5259" w14:textId="77777777" w:rsidTr="00701418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D7882" w14:textId="53E86721" w:rsidR="00A612FB" w:rsidRDefault="00A612FB" w:rsidP="00B04B8D">
            <w:pPr>
              <w:spacing w:after="0" w:line="240" w:lineRule="auto"/>
            </w:pPr>
            <w:r>
              <w:lastRenderedPageBreak/>
              <w:t>1</w:t>
            </w:r>
            <w:r w:rsidR="00DE134F">
              <w:t>6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4F95A" w14:textId="36341A62" w:rsidR="00A612FB" w:rsidRPr="00A612FB" w:rsidRDefault="00A612FB" w:rsidP="00A612FB">
            <w:pPr>
              <w:spacing w:after="0" w:line="240" w:lineRule="auto"/>
              <w:rPr>
                <w:bCs/>
              </w:rPr>
            </w:pPr>
            <w:r w:rsidRPr="00A612FB">
              <w:rPr>
                <w:bCs/>
              </w:rPr>
              <w:t>Vacant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EE1B7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5F23D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ACFF3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86330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1EDF8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33282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5A953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DB7FB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8086D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81B2F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7AEE5" w14:textId="77777777" w:rsidR="00A612FB" w:rsidRPr="00FE3F0A" w:rsidRDefault="00A612FB" w:rsidP="00B04B8D">
            <w:pPr>
              <w:spacing w:after="0" w:line="240" w:lineRule="auto"/>
            </w:pPr>
          </w:p>
        </w:tc>
      </w:tr>
      <w:tr w:rsidR="00A612FB" w14:paraId="1645DB12" w14:textId="77777777" w:rsidTr="00701418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48E0D" w14:textId="666570DD" w:rsidR="00A612FB" w:rsidRDefault="00A612FB" w:rsidP="00B04B8D">
            <w:pPr>
              <w:spacing w:after="0" w:line="240" w:lineRule="auto"/>
            </w:pPr>
            <w:r>
              <w:t>1</w:t>
            </w:r>
            <w:r w:rsidR="00DE134F">
              <w:t>7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A5034" w14:textId="4EBB15FE" w:rsidR="00A612FB" w:rsidRPr="00A612FB" w:rsidRDefault="00A612FB" w:rsidP="00A612FB">
            <w:pPr>
              <w:spacing w:after="0" w:line="240" w:lineRule="auto"/>
              <w:rPr>
                <w:bCs/>
              </w:rPr>
            </w:pPr>
            <w:r w:rsidRPr="00A612FB">
              <w:rPr>
                <w:bCs/>
              </w:rPr>
              <w:t>Vacant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3BFAB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CE8B9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8E6BD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898DB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CEC3D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FC277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43510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45499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E2463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6A34A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2FFA3" w14:textId="77777777" w:rsidR="00A612FB" w:rsidRPr="00FE3F0A" w:rsidRDefault="00A612FB" w:rsidP="00B04B8D">
            <w:pPr>
              <w:spacing w:after="0" w:line="240" w:lineRule="auto"/>
            </w:pPr>
          </w:p>
        </w:tc>
      </w:tr>
      <w:tr w:rsidR="00A612FB" w14:paraId="2831CCD1" w14:textId="77777777" w:rsidTr="00701418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F935F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560CF" w14:textId="16427E18" w:rsidR="00A612FB" w:rsidRDefault="00A612FB" w:rsidP="00A612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Soferi microbuz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F88A5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9D233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1AF7E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63AC2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8F0FA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1921E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F66EF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CB717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8C625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65CA5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D12AA" w14:textId="77777777" w:rsidR="00A612FB" w:rsidRPr="00FE3F0A" w:rsidRDefault="00A612FB" w:rsidP="00B04B8D">
            <w:pPr>
              <w:spacing w:after="0" w:line="240" w:lineRule="auto"/>
            </w:pPr>
          </w:p>
        </w:tc>
      </w:tr>
      <w:tr w:rsidR="00A612FB" w14:paraId="6042B0AC" w14:textId="77777777" w:rsidTr="00701418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821C2" w14:textId="3BA5CC5B" w:rsidR="00A612FB" w:rsidRDefault="00DE134F" w:rsidP="00B04B8D">
            <w:pPr>
              <w:spacing w:after="0" w:line="240" w:lineRule="auto"/>
            </w:pPr>
            <w:r>
              <w:t>18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3F5D4" w14:textId="383B9D12" w:rsidR="00A612FB" w:rsidRPr="008B6533" w:rsidRDefault="00A612FB" w:rsidP="00A612FB">
            <w:pPr>
              <w:spacing w:after="0" w:line="240" w:lineRule="auto"/>
              <w:rPr>
                <w:bCs/>
              </w:rPr>
            </w:pPr>
            <w:r w:rsidRPr="008B6533">
              <w:rPr>
                <w:bCs/>
              </w:rPr>
              <w:t>Stoian Gheorghe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AA47F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59E36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3640B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1DF73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6165E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4FAF4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C1E36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FC09A" w14:textId="77777777" w:rsidR="00A612FB" w:rsidRDefault="00A612FB" w:rsidP="00B04B8D">
            <w:pPr>
              <w:spacing w:after="0" w:line="240" w:lineRule="auto"/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CBC9F" w14:textId="0AF89F26" w:rsidR="00A612FB" w:rsidRDefault="00A612FB" w:rsidP="00B04B8D">
            <w:pPr>
              <w:spacing w:after="0" w:line="240" w:lineRule="auto"/>
            </w:pPr>
            <w:r>
              <w:t>IA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CF016" w14:textId="7EFE1BC4" w:rsidR="00A612FB" w:rsidRDefault="00A612FB" w:rsidP="00B04B8D">
            <w:pPr>
              <w:spacing w:after="0" w:line="240" w:lineRule="auto"/>
            </w:pPr>
            <w:r>
              <w:t>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34B0B" w14:textId="77777777" w:rsidR="00A612FB" w:rsidRPr="00FE3F0A" w:rsidRDefault="00A612FB" w:rsidP="00B04B8D">
            <w:pPr>
              <w:spacing w:after="0" w:line="240" w:lineRule="auto"/>
            </w:pPr>
          </w:p>
        </w:tc>
      </w:tr>
      <w:tr w:rsidR="00C70DA1" w14:paraId="7D6680AB" w14:textId="77777777" w:rsidTr="00701418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81318" w14:textId="671C1C91" w:rsidR="00C70DA1" w:rsidRDefault="00C70DA1">
            <w:pPr>
              <w:spacing w:after="0" w:line="240" w:lineRule="auto"/>
            </w:pP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13DD7" w14:textId="3074CEC0" w:rsidR="000810BC" w:rsidRPr="00B94BEB" w:rsidRDefault="00C70DA1">
            <w:pPr>
              <w:spacing w:after="0" w:line="240" w:lineRule="auto"/>
              <w:rPr>
                <w:b/>
                <w:bCs/>
              </w:rPr>
            </w:pPr>
            <w:r w:rsidRPr="00B94BEB">
              <w:rPr>
                <w:b/>
                <w:bCs/>
              </w:rPr>
              <w:t xml:space="preserve">Compartiment </w:t>
            </w:r>
            <w:r w:rsidR="00A32D24">
              <w:rPr>
                <w:b/>
                <w:bCs/>
              </w:rPr>
              <w:t xml:space="preserve"> </w:t>
            </w:r>
            <w:r w:rsidRPr="00B94BEB">
              <w:rPr>
                <w:b/>
                <w:bCs/>
              </w:rPr>
              <w:t>asistenta sociala</w:t>
            </w:r>
            <w:r w:rsidR="00AD0C61">
              <w:rPr>
                <w:b/>
                <w:bCs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E047A" w14:textId="77777777" w:rsidR="00C70DA1" w:rsidRDefault="00C70DA1">
            <w:pPr>
              <w:spacing w:after="0" w:line="240" w:lineRule="auto"/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E659C" w14:textId="77777777" w:rsidR="00C70DA1" w:rsidRDefault="00C70DA1">
            <w:pPr>
              <w:spacing w:after="0" w:line="240" w:lineRule="auto"/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CC85E" w14:textId="77777777" w:rsidR="00C70DA1" w:rsidRDefault="00C70DA1">
            <w:pPr>
              <w:spacing w:after="0" w:line="240" w:lineRule="auto"/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FAEEA" w14:textId="77777777" w:rsidR="00C70DA1" w:rsidRDefault="00C70DA1">
            <w:pPr>
              <w:spacing w:after="0" w:line="240" w:lineRule="auto"/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62F02" w14:textId="77777777" w:rsidR="00C70DA1" w:rsidRDefault="00C70DA1">
            <w:pPr>
              <w:spacing w:after="0" w:line="240" w:lineRule="auto"/>
            </w:pP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63E10" w14:textId="77777777" w:rsidR="00C70DA1" w:rsidRDefault="00C70DA1">
            <w:pPr>
              <w:spacing w:after="0" w:line="240" w:lineRule="auto"/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7B997" w14:textId="77777777" w:rsidR="00C70DA1" w:rsidRDefault="00C70DA1">
            <w:pPr>
              <w:spacing w:after="0" w:line="240" w:lineRule="auto"/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79E28" w14:textId="77777777" w:rsidR="00C70DA1" w:rsidRDefault="00C70DA1">
            <w:pPr>
              <w:spacing w:after="0" w:line="240" w:lineRule="auto"/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B6F99" w14:textId="77777777" w:rsidR="00C70DA1" w:rsidRDefault="00C70DA1">
            <w:pPr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51F38" w14:textId="77777777" w:rsidR="00C70DA1" w:rsidRDefault="00C70DA1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B6AA1" w14:textId="77777777" w:rsidR="00C70DA1" w:rsidRDefault="00C70DA1">
            <w:pPr>
              <w:spacing w:after="0" w:line="240" w:lineRule="auto"/>
            </w:pPr>
          </w:p>
        </w:tc>
      </w:tr>
      <w:tr w:rsidR="00A612FB" w14:paraId="61800AD1" w14:textId="77777777" w:rsidTr="00701418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EA75D" w14:textId="44DC39E1" w:rsidR="00A612FB" w:rsidRDefault="00DE134F" w:rsidP="00C70DA1">
            <w:pPr>
              <w:spacing w:after="0" w:line="240" w:lineRule="auto"/>
            </w:pPr>
            <w:r>
              <w:t>19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136E8" w14:textId="77777777" w:rsidR="00A612FB" w:rsidRDefault="00701418" w:rsidP="00C70DA1">
            <w:pPr>
              <w:spacing w:after="0" w:line="240" w:lineRule="auto"/>
            </w:pPr>
            <w:r>
              <w:t>VACANT</w:t>
            </w:r>
          </w:p>
          <w:p w14:paraId="0E475130" w14:textId="4B293018" w:rsidR="00701418" w:rsidRDefault="00701418" w:rsidP="00C70DA1">
            <w:pPr>
              <w:spacing w:after="0" w:line="240" w:lineRule="auto"/>
            </w:pPr>
            <w:r>
              <w:t>ASISTENT SOCIAL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24CF7" w14:textId="77777777" w:rsidR="00A612FB" w:rsidRDefault="00A612FB" w:rsidP="00C70DA1">
            <w:pPr>
              <w:spacing w:after="0" w:line="240" w:lineRule="auto"/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F9837" w14:textId="77777777" w:rsidR="00A612FB" w:rsidRDefault="00A612FB" w:rsidP="00C70DA1">
            <w:pPr>
              <w:spacing w:after="0" w:line="240" w:lineRule="auto"/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F52D0" w14:textId="341820DF" w:rsidR="00A612FB" w:rsidRDefault="00701418" w:rsidP="00C70DA1">
            <w:pPr>
              <w:spacing w:after="0" w:line="240" w:lineRule="auto"/>
            </w:pPr>
            <w:r>
              <w:t>Consilier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8F7CA" w14:textId="1CB1EBE5" w:rsidR="00A612FB" w:rsidRDefault="00701418" w:rsidP="00C70DA1">
            <w:pPr>
              <w:spacing w:after="0" w:line="240" w:lineRule="auto"/>
            </w:pPr>
            <w:r>
              <w:t>I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6CE89" w14:textId="46898E2B" w:rsidR="00A612FB" w:rsidRDefault="00701418" w:rsidP="00C70DA1">
            <w:pPr>
              <w:spacing w:after="0" w:line="240" w:lineRule="auto"/>
            </w:pPr>
            <w:r>
              <w:t>Debutant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E228E" w14:textId="261FEE33" w:rsidR="00A612FB" w:rsidRDefault="00701418" w:rsidP="00C70DA1">
            <w:pPr>
              <w:spacing w:after="0" w:line="240" w:lineRule="auto"/>
            </w:pPr>
            <w:r>
              <w:t>S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071B0" w14:textId="77777777" w:rsidR="00A612FB" w:rsidRDefault="00A612FB" w:rsidP="00C70DA1">
            <w:pPr>
              <w:spacing w:after="0" w:line="240" w:lineRule="auto"/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62716" w14:textId="77777777" w:rsidR="00A612FB" w:rsidRDefault="00A612FB" w:rsidP="00C70DA1">
            <w:pPr>
              <w:spacing w:after="0" w:line="240" w:lineRule="auto"/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628AB" w14:textId="77777777" w:rsidR="00A612FB" w:rsidRDefault="00A612FB" w:rsidP="00C70DA1">
            <w:pPr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3125E" w14:textId="77777777" w:rsidR="00A612FB" w:rsidRDefault="00A612FB" w:rsidP="00C70DA1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48FDE" w14:textId="67748C86" w:rsidR="00A612FB" w:rsidRDefault="00DE134F" w:rsidP="00C70DA1">
            <w:pPr>
              <w:spacing w:after="0" w:line="240" w:lineRule="auto"/>
            </w:pPr>
            <w:r>
              <w:t>Finantat Cap.68.02</w:t>
            </w:r>
          </w:p>
        </w:tc>
      </w:tr>
      <w:tr w:rsidR="00DE134F" w14:paraId="29D588C8" w14:textId="77777777" w:rsidTr="00701418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FD674" w14:textId="11FC54D6" w:rsidR="00DE134F" w:rsidRDefault="00DE134F" w:rsidP="00DE134F">
            <w:pPr>
              <w:spacing w:after="0" w:line="240" w:lineRule="auto"/>
            </w:pPr>
            <w:r>
              <w:t>20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31148" w14:textId="16B9349F" w:rsidR="00DE134F" w:rsidRDefault="00DE134F" w:rsidP="00DE134F">
            <w:pPr>
              <w:spacing w:after="0" w:line="240" w:lineRule="auto"/>
            </w:pPr>
            <w:r>
              <w:t>STATE ALEXANDRU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ADBC8" w14:textId="77777777" w:rsidR="00DE134F" w:rsidRDefault="00DE134F" w:rsidP="00DE134F">
            <w:pPr>
              <w:spacing w:after="0" w:line="240" w:lineRule="auto"/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E85C3" w14:textId="77777777" w:rsidR="00DE134F" w:rsidRDefault="00DE134F" w:rsidP="00DE134F">
            <w:pPr>
              <w:spacing w:after="0" w:line="240" w:lineRule="auto"/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E584B" w14:textId="5A246A1D" w:rsidR="00DE134F" w:rsidRDefault="00DE134F" w:rsidP="00DE134F">
            <w:pPr>
              <w:spacing w:after="0" w:line="240" w:lineRule="auto"/>
            </w:pPr>
            <w:r>
              <w:t>Inspector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DEF8B" w14:textId="4207B6C6" w:rsidR="00DE134F" w:rsidRDefault="00DE134F" w:rsidP="00DE134F">
            <w:pPr>
              <w:spacing w:after="0" w:line="240" w:lineRule="auto"/>
            </w:pPr>
            <w:r>
              <w:t>I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B671C" w14:textId="3CFB9469" w:rsidR="00DE134F" w:rsidRDefault="00DE134F" w:rsidP="00DE134F">
            <w:pPr>
              <w:spacing w:after="0" w:line="240" w:lineRule="auto"/>
            </w:pPr>
            <w:r>
              <w:t>Superior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F7F2E" w14:textId="1A7948C1" w:rsidR="00DE134F" w:rsidRDefault="00DE134F" w:rsidP="00DE134F">
            <w:pPr>
              <w:spacing w:after="0" w:line="240" w:lineRule="auto"/>
            </w:pPr>
            <w:r>
              <w:t>S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ED1A9" w14:textId="77777777" w:rsidR="00DE134F" w:rsidRDefault="00DE134F" w:rsidP="00DE134F">
            <w:pPr>
              <w:spacing w:after="0" w:line="240" w:lineRule="auto"/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E4B50" w14:textId="77777777" w:rsidR="00DE134F" w:rsidRDefault="00DE134F" w:rsidP="00DE134F">
            <w:pPr>
              <w:spacing w:after="0" w:line="240" w:lineRule="auto"/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C0CE8" w14:textId="77777777" w:rsidR="00DE134F" w:rsidRDefault="00DE134F" w:rsidP="00DE134F">
            <w:pPr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8201C" w14:textId="77777777" w:rsidR="00DE134F" w:rsidRDefault="00DE134F" w:rsidP="00DE134F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4A75E" w14:textId="1ACCB0D3" w:rsidR="00DE134F" w:rsidRDefault="00DE134F" w:rsidP="00DE134F">
            <w:pPr>
              <w:spacing w:after="0" w:line="240" w:lineRule="auto"/>
            </w:pPr>
            <w:r>
              <w:t>Finantat Cap.68.02</w:t>
            </w:r>
          </w:p>
        </w:tc>
      </w:tr>
      <w:tr w:rsidR="00DE134F" w14:paraId="5A248276" w14:textId="77777777" w:rsidTr="00701418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11609" w14:textId="33AA872C" w:rsidR="00DE134F" w:rsidRDefault="00DE134F" w:rsidP="00DE134F">
            <w:pPr>
              <w:spacing w:after="0" w:line="240" w:lineRule="auto"/>
            </w:pPr>
            <w:r>
              <w:t>21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856EC" w14:textId="77777777" w:rsidR="00DE134F" w:rsidRPr="00A22662" w:rsidRDefault="00DE134F" w:rsidP="00DE134F">
            <w:pPr>
              <w:spacing w:after="0" w:line="240" w:lineRule="auto"/>
              <w:rPr>
                <w:bCs/>
              </w:rPr>
            </w:pPr>
            <w:r w:rsidRPr="00A22662">
              <w:rPr>
                <w:bCs/>
              </w:rPr>
              <w:t>CAZACU LAVINIA</w:t>
            </w:r>
          </w:p>
          <w:p w14:paraId="29870175" w14:textId="677B8708" w:rsidR="00DE134F" w:rsidRDefault="00DE134F" w:rsidP="00DE134F">
            <w:pPr>
              <w:spacing w:after="0" w:line="240" w:lineRule="auto"/>
            </w:pPr>
            <w:r w:rsidRPr="00A22662">
              <w:rPr>
                <w:bCs/>
              </w:rPr>
              <w:t>ANDREEA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FA318" w14:textId="77777777" w:rsidR="00DE134F" w:rsidRDefault="00DE134F" w:rsidP="00DE134F">
            <w:pPr>
              <w:spacing w:after="0" w:line="240" w:lineRule="auto"/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0B565" w14:textId="77777777" w:rsidR="00DE134F" w:rsidRDefault="00DE134F" w:rsidP="00DE134F">
            <w:pPr>
              <w:spacing w:after="0" w:line="240" w:lineRule="auto"/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BD030" w14:textId="77777777" w:rsidR="00DE134F" w:rsidRDefault="00DE134F" w:rsidP="00DE134F">
            <w:pPr>
              <w:spacing w:after="0" w:line="240" w:lineRule="auto"/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E9BE0" w14:textId="77777777" w:rsidR="00DE134F" w:rsidRDefault="00DE134F" w:rsidP="00DE134F">
            <w:pPr>
              <w:spacing w:after="0" w:line="240" w:lineRule="auto"/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EC36E" w14:textId="77777777" w:rsidR="00DE134F" w:rsidRDefault="00DE134F" w:rsidP="00DE134F">
            <w:pPr>
              <w:spacing w:after="0" w:line="240" w:lineRule="auto"/>
            </w:pP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C31BF" w14:textId="77777777" w:rsidR="00DE134F" w:rsidRDefault="00DE134F" w:rsidP="00DE134F">
            <w:pPr>
              <w:spacing w:after="0" w:line="240" w:lineRule="auto"/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D3D9D" w14:textId="77777777" w:rsidR="00DE134F" w:rsidRDefault="00DE134F" w:rsidP="00DE134F">
            <w:pPr>
              <w:spacing w:after="0" w:line="240" w:lineRule="auto"/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15F9E" w14:textId="62F7F96C" w:rsidR="00DE134F" w:rsidRDefault="00DE134F" w:rsidP="00DE134F">
            <w:pPr>
              <w:spacing w:after="0" w:line="240" w:lineRule="auto"/>
            </w:pPr>
            <w:r>
              <w:t>Referent (expert local pentru romi)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DF0FC" w14:textId="41946F1F" w:rsidR="00DE134F" w:rsidRDefault="00DE134F" w:rsidP="00DE134F">
            <w:pPr>
              <w:spacing w:after="0" w:line="240" w:lineRule="auto"/>
            </w:pPr>
            <w:r>
              <w:t>II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2E36B" w14:textId="1C0F5EB8" w:rsidR="00DE134F" w:rsidRDefault="00DE134F" w:rsidP="00DE134F">
            <w:pPr>
              <w:spacing w:after="0" w:line="240" w:lineRule="auto"/>
            </w:pPr>
            <w:r>
              <w:t>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B3A9E" w14:textId="39A860A0" w:rsidR="00DE134F" w:rsidRDefault="00DE134F" w:rsidP="00DE134F">
            <w:pPr>
              <w:spacing w:after="0" w:line="240" w:lineRule="auto"/>
            </w:pPr>
            <w:r>
              <w:t>Finantat Cap.68.02</w:t>
            </w:r>
          </w:p>
        </w:tc>
      </w:tr>
      <w:tr w:rsidR="00897BE5" w14:paraId="43D24B45" w14:textId="77777777" w:rsidTr="00701418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49894" w14:textId="77777777" w:rsidR="00897BE5" w:rsidRDefault="00897BE5">
            <w:pPr>
              <w:spacing w:after="0" w:line="240" w:lineRule="auto"/>
            </w:pP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E3E42" w14:textId="77D1DEE6" w:rsidR="00897BE5" w:rsidRDefault="00806E4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Compartiment </w:t>
            </w:r>
            <w:r w:rsidR="00897BE5">
              <w:rPr>
                <w:b/>
              </w:rPr>
              <w:t>CULTURA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7314E" w14:textId="77777777" w:rsidR="00897BE5" w:rsidRDefault="00897BE5">
            <w:pPr>
              <w:spacing w:after="0" w:line="240" w:lineRule="auto"/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B7A8B" w14:textId="77777777" w:rsidR="00897BE5" w:rsidRDefault="00897BE5">
            <w:pPr>
              <w:spacing w:after="0" w:line="240" w:lineRule="auto"/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8EDF9" w14:textId="77777777" w:rsidR="00897BE5" w:rsidRDefault="00897BE5">
            <w:pPr>
              <w:spacing w:after="0" w:line="240" w:lineRule="auto"/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E7499" w14:textId="77777777" w:rsidR="00897BE5" w:rsidRDefault="00897BE5">
            <w:pPr>
              <w:spacing w:after="0" w:line="240" w:lineRule="auto"/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BF742" w14:textId="77777777" w:rsidR="00897BE5" w:rsidRDefault="00897BE5">
            <w:pPr>
              <w:spacing w:after="0" w:line="240" w:lineRule="auto"/>
            </w:pP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98B8B" w14:textId="77777777" w:rsidR="00897BE5" w:rsidRDefault="00897BE5">
            <w:pPr>
              <w:spacing w:after="0" w:line="240" w:lineRule="auto"/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B5B44" w14:textId="77777777" w:rsidR="00897BE5" w:rsidRDefault="00897BE5">
            <w:pPr>
              <w:spacing w:after="0" w:line="240" w:lineRule="auto"/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91EA4" w14:textId="77777777" w:rsidR="00897BE5" w:rsidRDefault="00897BE5">
            <w:pPr>
              <w:spacing w:after="0" w:line="240" w:lineRule="auto"/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93260" w14:textId="77777777" w:rsidR="00897BE5" w:rsidRDefault="00897BE5">
            <w:pPr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E5A94" w14:textId="77777777" w:rsidR="00897BE5" w:rsidRDefault="00897BE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5A11A" w14:textId="77777777" w:rsidR="00897BE5" w:rsidRDefault="00897BE5">
            <w:pPr>
              <w:spacing w:after="0" w:line="240" w:lineRule="auto"/>
            </w:pPr>
          </w:p>
        </w:tc>
      </w:tr>
      <w:tr w:rsidR="00897BE5" w14:paraId="3DB96597" w14:textId="77777777" w:rsidTr="00701418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E7453" w14:textId="040FF6A3" w:rsidR="00897BE5" w:rsidRDefault="00701418">
            <w:pPr>
              <w:spacing w:after="0" w:line="240" w:lineRule="auto"/>
            </w:pPr>
            <w:r>
              <w:t>2</w:t>
            </w:r>
            <w:r w:rsidR="00DE134F">
              <w:t>2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E18152" w14:textId="77777777" w:rsidR="00897BE5" w:rsidRDefault="00897BE5">
            <w:pPr>
              <w:spacing w:after="0" w:line="240" w:lineRule="auto"/>
            </w:pPr>
            <w:r>
              <w:t>BODOLOACA MIHAELA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B19A8" w14:textId="77777777" w:rsidR="00897BE5" w:rsidRDefault="00897BE5">
            <w:pPr>
              <w:spacing w:after="0" w:line="240" w:lineRule="auto"/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406F7" w14:textId="77777777" w:rsidR="00897BE5" w:rsidRDefault="00897BE5">
            <w:pPr>
              <w:spacing w:after="0" w:line="240" w:lineRule="auto"/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C0FC5" w14:textId="77777777" w:rsidR="00897BE5" w:rsidRDefault="00897BE5">
            <w:pPr>
              <w:spacing w:after="0" w:line="240" w:lineRule="auto"/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5AA78" w14:textId="77777777" w:rsidR="00897BE5" w:rsidRDefault="00897BE5">
            <w:pPr>
              <w:spacing w:after="0" w:line="240" w:lineRule="auto"/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99662" w14:textId="77777777" w:rsidR="00897BE5" w:rsidRDefault="00897BE5">
            <w:pPr>
              <w:spacing w:after="0" w:line="240" w:lineRule="auto"/>
            </w:pP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B10CF" w14:textId="77777777" w:rsidR="00897BE5" w:rsidRDefault="00897BE5">
            <w:pPr>
              <w:spacing w:after="0" w:line="240" w:lineRule="auto"/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09B8F" w14:textId="77777777" w:rsidR="00897BE5" w:rsidRDefault="00897BE5">
            <w:pPr>
              <w:spacing w:after="0" w:line="240" w:lineRule="auto"/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9C85EE" w14:textId="77777777" w:rsidR="00897BE5" w:rsidRDefault="00897BE5">
            <w:pPr>
              <w:spacing w:after="0" w:line="240" w:lineRule="auto"/>
            </w:pPr>
            <w:r>
              <w:t>Referent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AD227" w14:textId="61A5423C" w:rsidR="00897BE5" w:rsidRDefault="00897BE5">
            <w:pPr>
              <w:spacing w:after="0" w:line="240" w:lineRule="auto"/>
            </w:pPr>
            <w:r>
              <w:t>I</w:t>
            </w:r>
            <w:r w:rsidR="00CF4832">
              <w:t>A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D0214" w14:textId="77777777" w:rsidR="00897BE5" w:rsidRDefault="00897BE5">
            <w:pPr>
              <w:spacing w:after="0" w:line="240" w:lineRule="auto"/>
            </w:pPr>
            <w:r>
              <w:t>SSD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57FED" w14:textId="7C716C24" w:rsidR="00897BE5" w:rsidRDefault="00DE134F">
            <w:pPr>
              <w:spacing w:after="0" w:line="240" w:lineRule="auto"/>
            </w:pPr>
            <w:r>
              <w:t>Finantat Cap.67.02</w:t>
            </w:r>
          </w:p>
        </w:tc>
      </w:tr>
      <w:tr w:rsidR="00701418" w14:paraId="153329DA" w14:textId="77777777" w:rsidTr="00701418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970F8" w14:textId="7F0B4CA4" w:rsidR="00701418" w:rsidRDefault="008B6533">
            <w:pPr>
              <w:spacing w:after="0" w:line="240" w:lineRule="auto"/>
            </w:pPr>
            <w:r>
              <w:t>2</w:t>
            </w:r>
            <w:r w:rsidR="00DE134F">
              <w:t>3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DDC88" w14:textId="77777777" w:rsidR="00701418" w:rsidRDefault="00701418">
            <w:pPr>
              <w:spacing w:after="0" w:line="240" w:lineRule="auto"/>
            </w:pPr>
            <w:r>
              <w:t>VACANT</w:t>
            </w:r>
          </w:p>
          <w:p w14:paraId="153FCA7D" w14:textId="6B08974F" w:rsidR="008B6533" w:rsidRDefault="008B6533">
            <w:pPr>
              <w:spacing w:after="0" w:line="240" w:lineRule="auto"/>
            </w:pPr>
            <w:r>
              <w:t>Ingrijitor Camin Cultural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7E292" w14:textId="77777777" w:rsidR="00701418" w:rsidRDefault="00701418">
            <w:pPr>
              <w:spacing w:after="0" w:line="240" w:lineRule="auto"/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BC79E" w14:textId="77777777" w:rsidR="00701418" w:rsidRDefault="00701418">
            <w:pPr>
              <w:spacing w:after="0" w:line="240" w:lineRule="auto"/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5C44C" w14:textId="2ACFE247" w:rsidR="00701418" w:rsidRDefault="00701418">
            <w:pPr>
              <w:spacing w:after="0" w:line="240" w:lineRule="auto"/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897E3" w14:textId="77777777" w:rsidR="00701418" w:rsidRDefault="00701418">
            <w:pPr>
              <w:spacing w:after="0" w:line="240" w:lineRule="auto"/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7B81A" w14:textId="77777777" w:rsidR="00701418" w:rsidRDefault="00701418">
            <w:pPr>
              <w:spacing w:after="0" w:line="240" w:lineRule="auto"/>
            </w:pP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EB914" w14:textId="77777777" w:rsidR="00701418" w:rsidRDefault="00701418">
            <w:pPr>
              <w:spacing w:after="0" w:line="240" w:lineRule="auto"/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F0304" w14:textId="77777777" w:rsidR="00701418" w:rsidRDefault="00701418">
            <w:pPr>
              <w:spacing w:after="0" w:line="240" w:lineRule="auto"/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3869F" w14:textId="29B98607" w:rsidR="00701418" w:rsidRDefault="008B6533">
            <w:pPr>
              <w:spacing w:after="0" w:line="240" w:lineRule="auto"/>
            </w:pPr>
            <w:r>
              <w:t>Referent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05741" w14:textId="30C5293A" w:rsidR="00701418" w:rsidRDefault="008B6533">
            <w:pPr>
              <w:spacing w:after="0" w:line="240" w:lineRule="auto"/>
            </w:pPr>
            <w:r>
              <w:t>II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03C1E" w14:textId="16CB6A38" w:rsidR="00701418" w:rsidRDefault="008B6533">
            <w:pPr>
              <w:spacing w:after="0" w:line="240" w:lineRule="auto"/>
            </w:pPr>
            <w:r>
              <w:t>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F2D21" w14:textId="2E9FDABC" w:rsidR="00701418" w:rsidRDefault="00DE134F">
            <w:pPr>
              <w:spacing w:after="0" w:line="240" w:lineRule="auto"/>
            </w:pPr>
            <w:r>
              <w:t>Finantat Cap.67.02</w:t>
            </w:r>
          </w:p>
        </w:tc>
      </w:tr>
      <w:tr w:rsidR="00F40747" w14:paraId="5086A0F9" w14:textId="77777777" w:rsidTr="00701418">
        <w:trPr>
          <w:trHeight w:val="503"/>
        </w:trPr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D333A" w14:textId="7A0D41C8" w:rsidR="00F40747" w:rsidRDefault="00F40747">
            <w:pPr>
              <w:spacing w:after="0" w:line="240" w:lineRule="auto"/>
            </w:pP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2F43D" w14:textId="373AFB12" w:rsidR="00F40747" w:rsidRPr="00806E43" w:rsidRDefault="00C55315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COMPARTIMENT SANATATE 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09C87" w14:textId="77777777" w:rsidR="00F40747" w:rsidRDefault="00F40747">
            <w:pPr>
              <w:spacing w:after="0" w:line="240" w:lineRule="auto"/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1D51C" w14:textId="77777777" w:rsidR="00F40747" w:rsidRDefault="00F40747">
            <w:pPr>
              <w:spacing w:after="0" w:line="240" w:lineRule="auto"/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98CDC" w14:textId="77777777" w:rsidR="00F40747" w:rsidRDefault="00F40747">
            <w:pPr>
              <w:spacing w:after="0" w:line="240" w:lineRule="auto"/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D86CC" w14:textId="77777777" w:rsidR="00F40747" w:rsidRDefault="00F40747">
            <w:pPr>
              <w:spacing w:after="0" w:line="240" w:lineRule="auto"/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926C3" w14:textId="77777777" w:rsidR="00F40747" w:rsidRDefault="00F40747">
            <w:pPr>
              <w:spacing w:after="0" w:line="240" w:lineRule="auto"/>
            </w:pP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0DAD5" w14:textId="77777777" w:rsidR="00F40747" w:rsidRDefault="00F40747">
            <w:pPr>
              <w:spacing w:after="0" w:line="240" w:lineRule="auto"/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80EF9" w14:textId="77777777" w:rsidR="00F40747" w:rsidRDefault="00F40747">
            <w:pPr>
              <w:spacing w:after="0" w:line="240" w:lineRule="auto"/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32804" w14:textId="77777777" w:rsidR="00F40747" w:rsidRDefault="00F40747">
            <w:pPr>
              <w:spacing w:after="0" w:line="240" w:lineRule="auto"/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31F2F" w14:textId="77777777" w:rsidR="00F40747" w:rsidRDefault="00F40747">
            <w:pPr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0201E" w14:textId="77777777" w:rsidR="00F40747" w:rsidRDefault="00F4074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D1B21" w14:textId="77777777" w:rsidR="00F40747" w:rsidRDefault="00F40747">
            <w:pPr>
              <w:spacing w:after="0" w:line="240" w:lineRule="auto"/>
            </w:pPr>
          </w:p>
        </w:tc>
      </w:tr>
      <w:tr w:rsidR="00F40747" w14:paraId="3FE8E1FC" w14:textId="77777777" w:rsidTr="00701418">
        <w:trPr>
          <w:trHeight w:val="503"/>
        </w:trPr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18FD6" w14:textId="5447F84D" w:rsidR="00F40747" w:rsidRDefault="00701418">
            <w:pPr>
              <w:spacing w:after="0" w:line="240" w:lineRule="auto"/>
            </w:pPr>
            <w:r>
              <w:t>2</w:t>
            </w:r>
            <w:r w:rsidR="00DE134F">
              <w:t>4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FE5C8" w14:textId="77777777" w:rsidR="00F40747" w:rsidRDefault="00F40747" w:rsidP="00F4074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VACANT</w:t>
            </w:r>
          </w:p>
          <w:p w14:paraId="74D817D9" w14:textId="77777777" w:rsidR="00F40747" w:rsidRDefault="00F40747" w:rsidP="00F4074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ASISTENT</w:t>
            </w:r>
          </w:p>
          <w:p w14:paraId="3A87C688" w14:textId="4945AC97" w:rsidR="00F40747" w:rsidRDefault="00F40747" w:rsidP="00F4074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MEDICAL COMUNITAR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81551" w14:textId="77777777" w:rsidR="00F40747" w:rsidRDefault="00F40747">
            <w:pPr>
              <w:spacing w:after="0" w:line="240" w:lineRule="auto"/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689F5" w14:textId="77777777" w:rsidR="00F40747" w:rsidRDefault="00F40747">
            <w:pPr>
              <w:spacing w:after="0" w:line="240" w:lineRule="auto"/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76B6B" w14:textId="77777777" w:rsidR="00F40747" w:rsidRDefault="00F40747">
            <w:pPr>
              <w:spacing w:after="0" w:line="240" w:lineRule="auto"/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0EBE5" w14:textId="77777777" w:rsidR="00F40747" w:rsidRDefault="00F40747">
            <w:pPr>
              <w:spacing w:after="0" w:line="240" w:lineRule="auto"/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68C21" w14:textId="77777777" w:rsidR="00F40747" w:rsidRDefault="00F40747">
            <w:pPr>
              <w:spacing w:after="0" w:line="240" w:lineRule="auto"/>
            </w:pP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AA2F5" w14:textId="77777777" w:rsidR="00F40747" w:rsidRDefault="00F40747">
            <w:pPr>
              <w:spacing w:after="0" w:line="240" w:lineRule="auto"/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A6A17" w14:textId="77777777" w:rsidR="00F40747" w:rsidRDefault="00F40747">
            <w:pPr>
              <w:spacing w:after="0" w:line="240" w:lineRule="auto"/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4F36F" w14:textId="3CE0538F" w:rsidR="00F40747" w:rsidRDefault="00F40747">
            <w:pPr>
              <w:spacing w:after="0" w:line="240" w:lineRule="auto"/>
            </w:pPr>
            <w:r>
              <w:t>Asistent medical comunitar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BC590" w14:textId="6145323F" w:rsidR="00F40747" w:rsidRDefault="00806E43">
            <w:pPr>
              <w:spacing w:after="0" w:line="240" w:lineRule="auto"/>
            </w:pPr>
            <w:r>
              <w:t>II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6EFCA" w14:textId="10FAF2F4" w:rsidR="00F40747" w:rsidRDefault="00F40747">
            <w:pPr>
              <w:spacing w:after="0" w:line="240" w:lineRule="auto"/>
            </w:pPr>
            <w:r>
              <w:t>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A075A" w14:textId="68157502" w:rsidR="00F40747" w:rsidRDefault="00031FFF">
            <w:pPr>
              <w:spacing w:after="0" w:line="240" w:lineRule="auto"/>
            </w:pPr>
            <w:r>
              <w:t>Finantat Cap.66.02</w:t>
            </w:r>
          </w:p>
        </w:tc>
      </w:tr>
      <w:tr w:rsidR="00C55315" w14:paraId="0CAA0D76" w14:textId="77777777" w:rsidTr="00701418">
        <w:trPr>
          <w:trHeight w:val="503"/>
        </w:trPr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E0882" w14:textId="6B4A8A17" w:rsidR="00C55315" w:rsidRDefault="00701418">
            <w:pPr>
              <w:spacing w:after="0" w:line="240" w:lineRule="auto"/>
            </w:pPr>
            <w:r>
              <w:t>2</w:t>
            </w:r>
            <w:r w:rsidR="00DE134F">
              <w:t>5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9636D" w14:textId="4FBE4307" w:rsidR="00C55315" w:rsidRDefault="00C55315" w:rsidP="00F4074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VACANT MEDIATOR SANITAR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844B6" w14:textId="77777777" w:rsidR="00C55315" w:rsidRDefault="00C55315">
            <w:pPr>
              <w:spacing w:after="0" w:line="240" w:lineRule="auto"/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0B430" w14:textId="77777777" w:rsidR="00C55315" w:rsidRDefault="00C55315">
            <w:pPr>
              <w:spacing w:after="0" w:line="240" w:lineRule="auto"/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D6683" w14:textId="77777777" w:rsidR="00C55315" w:rsidRDefault="00C55315">
            <w:pPr>
              <w:spacing w:after="0" w:line="240" w:lineRule="auto"/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27799" w14:textId="77777777" w:rsidR="00C55315" w:rsidRDefault="00C55315">
            <w:pPr>
              <w:spacing w:after="0" w:line="240" w:lineRule="auto"/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2F169" w14:textId="77777777" w:rsidR="00C55315" w:rsidRDefault="00C55315">
            <w:pPr>
              <w:spacing w:after="0" w:line="240" w:lineRule="auto"/>
            </w:pP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43842" w14:textId="77777777" w:rsidR="00C55315" w:rsidRDefault="00C55315">
            <w:pPr>
              <w:spacing w:after="0" w:line="240" w:lineRule="auto"/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F4A7D" w14:textId="77777777" w:rsidR="00C55315" w:rsidRDefault="00C55315">
            <w:pPr>
              <w:spacing w:after="0" w:line="240" w:lineRule="auto"/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989D5" w14:textId="5FBE618B" w:rsidR="00C55315" w:rsidRDefault="00C55315">
            <w:pPr>
              <w:spacing w:after="0" w:line="240" w:lineRule="auto"/>
            </w:pPr>
            <w:r>
              <w:t>Mediator sanitar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983D9" w14:textId="12FE48DA" w:rsidR="00C55315" w:rsidRDefault="00C55315">
            <w:pPr>
              <w:spacing w:after="0" w:line="240" w:lineRule="auto"/>
            </w:pPr>
            <w:r>
              <w:t>II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40303" w14:textId="403D8EFD" w:rsidR="00C55315" w:rsidRDefault="00C55315">
            <w:pPr>
              <w:spacing w:after="0" w:line="240" w:lineRule="auto"/>
            </w:pPr>
            <w:r>
              <w:t>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44223" w14:textId="3E095460" w:rsidR="00C55315" w:rsidRDefault="00031FFF">
            <w:pPr>
              <w:spacing w:after="0" w:line="240" w:lineRule="auto"/>
            </w:pPr>
            <w:r>
              <w:t>Finantat Cap.66.02</w:t>
            </w:r>
          </w:p>
        </w:tc>
      </w:tr>
      <w:tr w:rsidR="00897BE5" w14:paraId="0297CF0E" w14:textId="77777777" w:rsidTr="00897BE5">
        <w:tc>
          <w:tcPr>
            <w:tcW w:w="1216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BB4AF" w14:textId="77777777" w:rsidR="00897BE5" w:rsidRDefault="00897BE5">
            <w:pPr>
              <w:spacing w:after="0" w:line="240" w:lineRule="auto"/>
            </w:pPr>
            <w:r>
              <w:t>NR.TOTAL FUNCTII  PUBLICE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FF777D" w14:textId="4085FE19" w:rsidR="00897BE5" w:rsidRDefault="00031FFF">
            <w:pPr>
              <w:spacing w:after="0" w:line="240" w:lineRule="auto"/>
            </w:pPr>
            <w:r>
              <w:t>6</w:t>
            </w:r>
          </w:p>
        </w:tc>
      </w:tr>
      <w:tr w:rsidR="00897BE5" w14:paraId="6DD1609B" w14:textId="77777777" w:rsidTr="00897BE5">
        <w:tc>
          <w:tcPr>
            <w:tcW w:w="1216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EFAFE" w14:textId="77777777" w:rsidR="00897BE5" w:rsidRDefault="00897BE5">
            <w:pPr>
              <w:spacing w:after="0" w:line="240" w:lineRule="auto"/>
            </w:pPr>
            <w:r>
              <w:t>NR TOTAL FUNCTII PUBLICE CONDUCERE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FB0E0" w14:textId="77777777" w:rsidR="00897BE5" w:rsidRDefault="00897BE5">
            <w:pPr>
              <w:spacing w:after="0" w:line="240" w:lineRule="auto"/>
            </w:pPr>
            <w:r>
              <w:t>1</w:t>
            </w:r>
          </w:p>
        </w:tc>
      </w:tr>
      <w:tr w:rsidR="00897BE5" w14:paraId="3A584A04" w14:textId="77777777" w:rsidTr="00897BE5">
        <w:tc>
          <w:tcPr>
            <w:tcW w:w="1216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41558" w14:textId="77777777" w:rsidR="00897BE5" w:rsidRDefault="00897BE5">
            <w:pPr>
              <w:spacing w:after="0" w:line="240" w:lineRule="auto"/>
            </w:pPr>
            <w:r>
              <w:t>NR.TOTAL FUNCTII PUBLICE DE EXECUTIE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638E56" w14:textId="58D2C9F9" w:rsidR="00897BE5" w:rsidRDefault="008B6533">
            <w:pPr>
              <w:spacing w:after="0" w:line="240" w:lineRule="auto"/>
            </w:pPr>
            <w:r>
              <w:t>5</w:t>
            </w:r>
          </w:p>
        </w:tc>
      </w:tr>
      <w:tr w:rsidR="00897BE5" w14:paraId="620C5A79" w14:textId="77777777" w:rsidTr="00897BE5">
        <w:tc>
          <w:tcPr>
            <w:tcW w:w="1216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1C4DF2" w14:textId="77777777" w:rsidR="00897BE5" w:rsidRDefault="00897BE5">
            <w:pPr>
              <w:spacing w:after="0" w:line="240" w:lineRule="auto"/>
            </w:pPr>
            <w:r>
              <w:lastRenderedPageBreak/>
              <w:t>NR.TOTAL FUNCTII CONTRACTUALE DE CONDUCERE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E73C98" w14:textId="77777777" w:rsidR="00897BE5" w:rsidRDefault="00897BE5">
            <w:pPr>
              <w:spacing w:after="0" w:line="240" w:lineRule="auto"/>
            </w:pPr>
            <w:r>
              <w:t>0</w:t>
            </w:r>
          </w:p>
        </w:tc>
      </w:tr>
      <w:tr w:rsidR="00897BE5" w14:paraId="5B0E629B" w14:textId="77777777" w:rsidTr="00897BE5">
        <w:tc>
          <w:tcPr>
            <w:tcW w:w="1216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F7CA32" w14:textId="77777777" w:rsidR="00897BE5" w:rsidRDefault="00897BE5">
            <w:pPr>
              <w:spacing w:after="0" w:line="240" w:lineRule="auto"/>
            </w:pPr>
            <w:r>
              <w:t>NR.TOTAL FUNCTII CONTRACTUALE DE EXECUTIE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4ABC4" w14:textId="7BC19516" w:rsidR="00897BE5" w:rsidRDefault="00031FFF">
            <w:pPr>
              <w:spacing w:after="0" w:line="240" w:lineRule="auto"/>
            </w:pPr>
            <w:r>
              <w:t>6</w:t>
            </w:r>
          </w:p>
        </w:tc>
      </w:tr>
      <w:tr w:rsidR="00897BE5" w14:paraId="3856B868" w14:textId="77777777" w:rsidTr="00897BE5">
        <w:tc>
          <w:tcPr>
            <w:tcW w:w="1216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E9BD6F" w14:textId="77777777" w:rsidR="00897BE5" w:rsidRDefault="00897BE5">
            <w:pPr>
              <w:spacing w:after="0" w:line="240" w:lineRule="auto"/>
            </w:pPr>
            <w:r>
              <w:t>NR.TOTAL FUNCTII UIP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51F19" w14:textId="5D1BC6C0" w:rsidR="00897BE5" w:rsidRDefault="00031FFF">
            <w:pPr>
              <w:spacing w:after="0" w:line="240" w:lineRule="auto"/>
            </w:pPr>
            <w:r>
              <w:t>5</w:t>
            </w:r>
          </w:p>
        </w:tc>
      </w:tr>
      <w:tr w:rsidR="008B6533" w14:paraId="0FB5DFDA" w14:textId="77777777" w:rsidTr="00897BE5">
        <w:tc>
          <w:tcPr>
            <w:tcW w:w="1216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35467" w14:textId="610B9D99" w:rsidR="008B6533" w:rsidRDefault="008B6533">
            <w:pPr>
              <w:spacing w:after="0" w:line="240" w:lineRule="auto"/>
            </w:pPr>
            <w:r>
              <w:t>Nr.total soferi microbuz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9C34A" w14:textId="7E4E5AB6" w:rsidR="008B6533" w:rsidRDefault="00031FFF">
            <w:pPr>
              <w:spacing w:after="0" w:line="240" w:lineRule="auto"/>
            </w:pPr>
            <w:r>
              <w:t>1</w:t>
            </w:r>
          </w:p>
        </w:tc>
      </w:tr>
      <w:tr w:rsidR="008B6533" w14:paraId="39D1238A" w14:textId="77777777" w:rsidTr="00897BE5">
        <w:tc>
          <w:tcPr>
            <w:tcW w:w="1216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4E7F5" w14:textId="0814C59B" w:rsidR="008B6533" w:rsidRDefault="008B6533">
            <w:pPr>
              <w:spacing w:after="0" w:line="240" w:lineRule="auto"/>
            </w:pPr>
            <w:r>
              <w:t>Nr.total asistenta sociala</w:t>
            </w:r>
            <w:r w:rsidR="00031FFF">
              <w:t>(Cap 68.02)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3794B" w14:textId="5BBA004B" w:rsidR="008B6533" w:rsidRDefault="008B6533">
            <w:pPr>
              <w:spacing w:after="0" w:line="240" w:lineRule="auto"/>
            </w:pPr>
            <w:r>
              <w:t>3</w:t>
            </w:r>
          </w:p>
        </w:tc>
      </w:tr>
      <w:tr w:rsidR="008B6533" w14:paraId="3A950E1F" w14:textId="77777777" w:rsidTr="00897BE5">
        <w:tc>
          <w:tcPr>
            <w:tcW w:w="1216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0759A" w14:textId="2A0F7293" w:rsidR="008B6533" w:rsidRDefault="008B6533">
            <w:pPr>
              <w:spacing w:after="0" w:line="240" w:lineRule="auto"/>
            </w:pPr>
            <w:r>
              <w:t>Nr.total cultura</w:t>
            </w:r>
            <w:r w:rsidR="00031FFF">
              <w:t>(Cap.67.02)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C7D05" w14:textId="62EA3EBA" w:rsidR="008B6533" w:rsidRDefault="008B6533">
            <w:pPr>
              <w:spacing w:after="0" w:line="240" w:lineRule="auto"/>
            </w:pPr>
            <w:r>
              <w:t>2</w:t>
            </w:r>
          </w:p>
        </w:tc>
      </w:tr>
      <w:tr w:rsidR="00F40747" w14:paraId="43FFD6C2" w14:textId="77777777" w:rsidTr="00897BE5">
        <w:tc>
          <w:tcPr>
            <w:tcW w:w="1216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4BE19" w14:textId="2EDD0D85" w:rsidR="00F40747" w:rsidRDefault="00F40747">
            <w:pPr>
              <w:spacing w:after="0" w:line="240" w:lineRule="auto"/>
            </w:pPr>
            <w:r>
              <w:t xml:space="preserve">Nr.total </w:t>
            </w:r>
            <w:r w:rsidR="00806E43">
              <w:rPr>
                <w:color w:val="000000"/>
              </w:rPr>
              <w:t>SANATATE</w:t>
            </w:r>
            <w:r w:rsidR="00031FFF">
              <w:rPr>
                <w:color w:val="000000"/>
              </w:rPr>
              <w:t>(Cap.66.02)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DB0AE" w14:textId="3A1D2FA2" w:rsidR="00F40747" w:rsidRDefault="00C55315">
            <w:pPr>
              <w:spacing w:after="0" w:line="240" w:lineRule="auto"/>
            </w:pPr>
            <w:r>
              <w:t>2</w:t>
            </w:r>
          </w:p>
        </w:tc>
      </w:tr>
      <w:tr w:rsidR="00897BE5" w14:paraId="03E7672D" w14:textId="77777777" w:rsidTr="00897BE5">
        <w:tc>
          <w:tcPr>
            <w:tcW w:w="1216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ED3BB4" w14:textId="77777777" w:rsidR="00897BE5" w:rsidRDefault="00897BE5">
            <w:pPr>
              <w:spacing w:after="0" w:line="240" w:lineRule="auto"/>
            </w:pPr>
            <w:r>
              <w:t>NR.TOTAL FUNCTII IN  INSTITUTIE (inclusiv demnitari)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864FF" w14:textId="1D37B1FD" w:rsidR="00897BE5" w:rsidRDefault="008B6533">
            <w:pPr>
              <w:spacing w:after="0" w:line="240" w:lineRule="auto"/>
            </w:pPr>
            <w:r>
              <w:t>2</w:t>
            </w:r>
            <w:r w:rsidR="00031FFF">
              <w:t>5</w:t>
            </w:r>
          </w:p>
        </w:tc>
      </w:tr>
    </w:tbl>
    <w:p w14:paraId="169D66BB" w14:textId="178E9B28" w:rsidR="00897BE5" w:rsidRPr="00C01F36" w:rsidRDefault="00897BE5" w:rsidP="00C01F36">
      <w:pPr>
        <w:pStyle w:val="NoSpacing"/>
        <w:rPr>
          <w:lang w:val="en-US" w:eastAsia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44391E" w14:textId="77777777" w:rsidR="00C01F36" w:rsidRPr="00C01F36" w:rsidRDefault="00897BE5" w:rsidP="00C01F36">
      <w:pPr>
        <w:pStyle w:val="NoSpacing"/>
        <w:rPr>
          <w:b/>
          <w:bCs/>
        </w:rPr>
      </w:pPr>
      <w:r w:rsidRPr="00C01F36">
        <w:rPr>
          <w:b/>
          <w:bCs/>
        </w:rPr>
        <w:t>PRESEDINTE SEDINTA</w:t>
      </w:r>
      <w:r w:rsidRPr="00C01F36">
        <w:rPr>
          <w:b/>
          <w:bCs/>
        </w:rPr>
        <w:tab/>
      </w:r>
      <w:r w:rsidRPr="00C01F36">
        <w:rPr>
          <w:b/>
          <w:bCs/>
        </w:rPr>
        <w:tab/>
      </w:r>
      <w:r w:rsidRPr="00C01F36">
        <w:rPr>
          <w:b/>
          <w:bCs/>
        </w:rPr>
        <w:tab/>
      </w:r>
      <w:r w:rsidRPr="00C01F36">
        <w:rPr>
          <w:b/>
          <w:bCs/>
        </w:rPr>
        <w:tab/>
      </w:r>
      <w:r w:rsidRPr="00C01F36">
        <w:rPr>
          <w:b/>
          <w:bCs/>
        </w:rPr>
        <w:tab/>
      </w:r>
      <w:r w:rsidRPr="00C01F36">
        <w:rPr>
          <w:b/>
          <w:bCs/>
        </w:rPr>
        <w:tab/>
      </w:r>
      <w:r w:rsidRPr="00C01F36">
        <w:rPr>
          <w:b/>
          <w:bCs/>
        </w:rPr>
        <w:tab/>
      </w:r>
      <w:r w:rsidRPr="00C01F36">
        <w:rPr>
          <w:b/>
          <w:bCs/>
        </w:rPr>
        <w:tab/>
      </w:r>
      <w:r w:rsidRPr="00C01F36">
        <w:rPr>
          <w:b/>
          <w:bCs/>
        </w:rPr>
        <w:tab/>
      </w:r>
      <w:r w:rsidRPr="00C01F36">
        <w:rPr>
          <w:b/>
          <w:bCs/>
        </w:rPr>
        <w:tab/>
      </w:r>
      <w:r w:rsidRPr="00C01F36">
        <w:rPr>
          <w:b/>
          <w:bCs/>
        </w:rPr>
        <w:tab/>
      </w:r>
      <w:r w:rsidRPr="00C01F36">
        <w:rPr>
          <w:b/>
          <w:bCs/>
        </w:rPr>
        <w:tab/>
      </w:r>
      <w:r w:rsidRPr="00C01F36">
        <w:rPr>
          <w:b/>
          <w:bCs/>
        </w:rPr>
        <w:tab/>
        <w:t>SECRETAR GENERAL</w:t>
      </w:r>
    </w:p>
    <w:p w14:paraId="1488B596" w14:textId="7B62ED1F" w:rsidR="00897BE5" w:rsidRPr="00C01F36" w:rsidRDefault="00BA2B0B" w:rsidP="00C01F36">
      <w:pPr>
        <w:pStyle w:val="NoSpacing"/>
        <w:rPr>
          <w:b/>
          <w:bCs/>
        </w:rPr>
      </w:pPr>
      <w:r>
        <w:rPr>
          <w:b/>
          <w:bCs/>
        </w:rPr>
        <w:t xml:space="preserve">      DELIU VASILE</w:t>
      </w:r>
      <w:r w:rsidR="00CE3286" w:rsidRPr="00C01F36">
        <w:rPr>
          <w:b/>
          <w:bCs/>
        </w:rPr>
        <w:tab/>
      </w:r>
      <w:r w:rsidR="00CE3286" w:rsidRPr="00C01F36">
        <w:rPr>
          <w:b/>
          <w:bCs/>
        </w:rPr>
        <w:tab/>
      </w:r>
      <w:r w:rsidR="00CE3286" w:rsidRPr="00C01F36">
        <w:rPr>
          <w:b/>
          <w:bCs/>
        </w:rPr>
        <w:tab/>
      </w:r>
      <w:r w:rsidR="00CE3286" w:rsidRPr="00C01F36">
        <w:rPr>
          <w:b/>
          <w:bCs/>
        </w:rPr>
        <w:tab/>
      </w:r>
      <w:r w:rsidR="00CE3286" w:rsidRPr="00C01F36">
        <w:rPr>
          <w:b/>
          <w:bCs/>
        </w:rPr>
        <w:tab/>
      </w:r>
      <w:r w:rsidR="00CE3286" w:rsidRPr="00C01F36">
        <w:rPr>
          <w:b/>
          <w:bCs/>
        </w:rPr>
        <w:tab/>
      </w:r>
      <w:r w:rsidR="00CE3286" w:rsidRPr="00C01F36">
        <w:rPr>
          <w:b/>
          <w:bCs/>
        </w:rPr>
        <w:tab/>
      </w:r>
      <w:r w:rsidR="00CE3286" w:rsidRPr="00C01F36">
        <w:rPr>
          <w:b/>
          <w:bCs/>
        </w:rPr>
        <w:tab/>
      </w:r>
      <w:r w:rsidR="00CE3286" w:rsidRPr="00C01F36">
        <w:rPr>
          <w:b/>
          <w:bCs/>
        </w:rPr>
        <w:tab/>
      </w:r>
      <w:r w:rsidR="00CE3286" w:rsidRPr="00C01F36">
        <w:rPr>
          <w:b/>
          <w:bCs/>
        </w:rPr>
        <w:tab/>
      </w:r>
      <w:r w:rsidR="00CE3286" w:rsidRPr="00C01F36">
        <w:rPr>
          <w:b/>
          <w:bCs/>
        </w:rPr>
        <w:tab/>
      </w:r>
      <w:r w:rsidR="00CE3286" w:rsidRPr="00C01F36">
        <w:rPr>
          <w:b/>
          <w:bCs/>
        </w:rPr>
        <w:tab/>
      </w:r>
      <w:r w:rsidR="00031FFF">
        <w:rPr>
          <w:b/>
          <w:bCs/>
        </w:rPr>
        <w:t xml:space="preserve">            </w:t>
      </w:r>
      <w:r w:rsidR="00897BE5" w:rsidRPr="00C01F36">
        <w:rPr>
          <w:b/>
          <w:bCs/>
        </w:rPr>
        <w:t>CONSTANTIN CRISTIANA</w:t>
      </w:r>
    </w:p>
    <w:p w14:paraId="5BAAFA95" w14:textId="77777777" w:rsidR="00897BE5" w:rsidRPr="00C01F36" w:rsidRDefault="00897BE5" w:rsidP="00897BE5">
      <w:pPr>
        <w:rPr>
          <w:b/>
          <w:bCs/>
        </w:rPr>
      </w:pPr>
    </w:p>
    <w:p w14:paraId="3026E193" w14:textId="77777777" w:rsidR="00220992" w:rsidRDefault="00220992"/>
    <w:sectPr w:rsidR="00220992" w:rsidSect="00897BE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A3"/>
    <w:rsid w:val="00004B91"/>
    <w:rsid w:val="000058C5"/>
    <w:rsid w:val="00031FFF"/>
    <w:rsid w:val="0004557F"/>
    <w:rsid w:val="000810BC"/>
    <w:rsid w:val="000B4910"/>
    <w:rsid w:val="000B4EEC"/>
    <w:rsid w:val="00194D69"/>
    <w:rsid w:val="001F7378"/>
    <w:rsid w:val="00220992"/>
    <w:rsid w:val="0023305F"/>
    <w:rsid w:val="00260AE2"/>
    <w:rsid w:val="00283BD9"/>
    <w:rsid w:val="00302595"/>
    <w:rsid w:val="00316E88"/>
    <w:rsid w:val="003D6EB5"/>
    <w:rsid w:val="004751AE"/>
    <w:rsid w:val="00477D15"/>
    <w:rsid w:val="004F15EF"/>
    <w:rsid w:val="006A3446"/>
    <w:rsid w:val="00701418"/>
    <w:rsid w:val="00792880"/>
    <w:rsid w:val="00806E43"/>
    <w:rsid w:val="00854362"/>
    <w:rsid w:val="00897BE5"/>
    <w:rsid w:val="008A1779"/>
    <w:rsid w:val="008B6533"/>
    <w:rsid w:val="009709E4"/>
    <w:rsid w:val="009B193E"/>
    <w:rsid w:val="00A22662"/>
    <w:rsid w:val="00A32D24"/>
    <w:rsid w:val="00A612FB"/>
    <w:rsid w:val="00A701A3"/>
    <w:rsid w:val="00AA7604"/>
    <w:rsid w:val="00AC17C1"/>
    <w:rsid w:val="00AC58EC"/>
    <w:rsid w:val="00AD0C61"/>
    <w:rsid w:val="00B04B8D"/>
    <w:rsid w:val="00B54A42"/>
    <w:rsid w:val="00B55B9D"/>
    <w:rsid w:val="00B92E2F"/>
    <w:rsid w:val="00B94BEB"/>
    <w:rsid w:val="00BA2B0B"/>
    <w:rsid w:val="00BB2681"/>
    <w:rsid w:val="00C01F36"/>
    <w:rsid w:val="00C55315"/>
    <w:rsid w:val="00C57372"/>
    <w:rsid w:val="00C70DA1"/>
    <w:rsid w:val="00CB61C3"/>
    <w:rsid w:val="00CB6ABC"/>
    <w:rsid w:val="00CE3286"/>
    <w:rsid w:val="00CF4832"/>
    <w:rsid w:val="00D1038C"/>
    <w:rsid w:val="00D42AD7"/>
    <w:rsid w:val="00D82338"/>
    <w:rsid w:val="00DE134F"/>
    <w:rsid w:val="00EB100A"/>
    <w:rsid w:val="00F40747"/>
    <w:rsid w:val="00FE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62040"/>
  <w15:chartTrackingRefBased/>
  <w15:docId w15:val="{6646DEE3-09A7-4AA8-B0DE-16561999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BE5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7BE5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C01F36"/>
    <w:pPr>
      <w:spacing w:after="0" w:line="240" w:lineRule="auto"/>
    </w:pPr>
    <w:rPr>
      <w:rFonts w:eastAsiaTheme="minorEastAsia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2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41</cp:revision>
  <cp:lastPrinted>2026-04-15T06:49:00Z</cp:lastPrinted>
  <dcterms:created xsi:type="dcterms:W3CDTF">2022-04-05T10:04:00Z</dcterms:created>
  <dcterms:modified xsi:type="dcterms:W3CDTF">2026-04-15T06:49:00Z</dcterms:modified>
</cp:coreProperties>
</file>