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AA26" w14:textId="77777777" w:rsidR="00D13A53" w:rsidRDefault="00D13A53" w:rsidP="00D13A53"/>
    <w:p w14:paraId="666A66BE" w14:textId="77777777" w:rsidR="00D13A53" w:rsidRDefault="00D13A53" w:rsidP="00D13A53">
      <w:pPr>
        <w:rPr>
          <w:b/>
          <w:bCs/>
        </w:rPr>
      </w:pPr>
    </w:p>
    <w:p w14:paraId="1AF484C1" w14:textId="77777777" w:rsidR="00D13A53" w:rsidRDefault="00D13A53" w:rsidP="00D13A53">
      <w:pPr>
        <w:rPr>
          <w:b/>
          <w:bCs/>
        </w:rPr>
      </w:pPr>
      <w:r>
        <w:rPr>
          <w:b/>
          <w:bCs/>
        </w:rPr>
        <w:t>JUDETUL CALARASI</w:t>
      </w:r>
    </w:p>
    <w:p w14:paraId="3195B203" w14:textId="77777777" w:rsidR="00D13A53" w:rsidRDefault="00D13A53" w:rsidP="00D13A53">
      <w:pPr>
        <w:rPr>
          <w:b/>
          <w:bCs/>
        </w:rPr>
      </w:pPr>
      <w:r>
        <w:rPr>
          <w:b/>
          <w:bCs/>
        </w:rPr>
        <w:t>COMUNA LUICA</w:t>
      </w:r>
    </w:p>
    <w:p w14:paraId="56DAE505" w14:textId="77777777" w:rsidR="00D13A53" w:rsidRDefault="00D13A53" w:rsidP="00D13A53">
      <w:pPr>
        <w:rPr>
          <w:b/>
          <w:bCs/>
        </w:rPr>
      </w:pPr>
      <w:r>
        <w:rPr>
          <w:b/>
          <w:bCs/>
        </w:rPr>
        <w:t>PRIMARIA</w:t>
      </w:r>
    </w:p>
    <w:p w14:paraId="2690D90B" w14:textId="77777777" w:rsidR="00D13A53" w:rsidRDefault="00D13A53" w:rsidP="00D13A53">
      <w:pPr>
        <w:rPr>
          <w:b/>
          <w:bCs/>
        </w:rPr>
      </w:pPr>
    </w:p>
    <w:p w14:paraId="1DE347E0" w14:textId="77777777" w:rsidR="00D13A53" w:rsidRDefault="00D13A53" w:rsidP="00D13A53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 A T R E,</w:t>
      </w:r>
    </w:p>
    <w:p w14:paraId="33491DCA" w14:textId="77777777" w:rsidR="00D13A53" w:rsidRDefault="00D13A53" w:rsidP="00D13A53">
      <w:pPr>
        <w:rPr>
          <w:b/>
          <w:bCs/>
        </w:rPr>
      </w:pPr>
    </w:p>
    <w:p w14:paraId="170897D1" w14:textId="77777777" w:rsidR="00D13A53" w:rsidRDefault="00D13A53" w:rsidP="00D13A53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…………………………………..</w:t>
      </w:r>
    </w:p>
    <w:p w14:paraId="3FB4E0B4" w14:textId="77777777" w:rsidR="00D13A53" w:rsidRDefault="00D13A53" w:rsidP="00D13A53"/>
    <w:p w14:paraId="191D2093" w14:textId="77777777" w:rsidR="00D13A53" w:rsidRDefault="00D13A53" w:rsidP="00D13A53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   In data de 25.06.2026, ora 14,00 , sunteti invitat in sedinta ordinara  a Consiliului Local al comunei Luica ,judetul Calarasi  , avand de analizat urmatoarea ordine de zi :</w:t>
      </w:r>
    </w:p>
    <w:p w14:paraId="0D777050" w14:textId="77777777" w:rsidR="00D13A53" w:rsidRDefault="00D13A53" w:rsidP="00D13A53"/>
    <w:p w14:paraId="3A1C566C" w14:textId="77777777" w:rsidR="00D13A53" w:rsidRDefault="00D13A53" w:rsidP="00D13A53">
      <w:r>
        <w:tab/>
        <w:t>Diverse probleme ale activitatii curente.</w:t>
      </w:r>
    </w:p>
    <w:p w14:paraId="6C2C5143" w14:textId="77777777" w:rsidR="00D13A53" w:rsidRDefault="00D13A53" w:rsidP="00D13A53"/>
    <w:p w14:paraId="7B3663FC" w14:textId="77777777" w:rsidR="00D13A53" w:rsidRDefault="00D13A53" w:rsidP="00D13A53"/>
    <w:p w14:paraId="70A6A312" w14:textId="77777777" w:rsidR="00D13A53" w:rsidRDefault="00D13A53" w:rsidP="00D13A53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PRIMAR</w:t>
      </w:r>
    </w:p>
    <w:p w14:paraId="43CAD25D" w14:textId="77777777" w:rsidR="00D13A53" w:rsidRDefault="00D13A53" w:rsidP="00D13A53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DOBRIN ION</w:t>
      </w:r>
    </w:p>
    <w:p w14:paraId="56F5181E" w14:textId="77777777" w:rsidR="00D13A53" w:rsidRDefault="00D13A53" w:rsidP="00D13A53"/>
    <w:p w14:paraId="13AB2B0A" w14:textId="77777777" w:rsidR="00D13A53" w:rsidRDefault="00D13A53" w:rsidP="00D13A53"/>
    <w:p w14:paraId="289EE6F1" w14:textId="77777777" w:rsidR="00D13A53" w:rsidRDefault="00D13A53" w:rsidP="00D13A53"/>
    <w:p w14:paraId="3AC0E3C7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AA"/>
    <w:rsid w:val="00414741"/>
    <w:rsid w:val="004E4A44"/>
    <w:rsid w:val="00D13A53"/>
    <w:rsid w:val="00EE35AA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4911E1-3A20-42D7-8824-05666948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A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35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5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5A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5A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5A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5A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5A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5A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5A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5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5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5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5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5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5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5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5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5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5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3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5A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3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5A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35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5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35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5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5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5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3</cp:revision>
  <dcterms:created xsi:type="dcterms:W3CDTF">2026-06-25T10:01:00Z</dcterms:created>
  <dcterms:modified xsi:type="dcterms:W3CDTF">2026-06-25T10:01:00Z</dcterms:modified>
</cp:coreProperties>
</file>